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1F" w:rsidRPr="00F65B60" w:rsidRDefault="0064201F" w:rsidP="007B2AB3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DD0809" w:rsidRDefault="00DD0809" w:rsidP="006E0AC4">
      <w:pPr>
        <w:spacing w:afterLines="50" w:after="120" w:line="4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F65B60" w:rsidRPr="00F672BE" w:rsidRDefault="00846B7B" w:rsidP="006E0AC4">
      <w:pPr>
        <w:spacing w:afterLines="50" w:after="120"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72BE">
        <w:rPr>
          <w:rFonts w:ascii="方正小标宋简体" w:eastAsia="方正小标宋简体" w:hAnsi="黑体" w:hint="eastAsia"/>
          <w:sz w:val="44"/>
          <w:szCs w:val="44"/>
        </w:rPr>
        <w:t>2018</w:t>
      </w:r>
      <w:r w:rsidR="006E0AC4" w:rsidRPr="00F672BE">
        <w:rPr>
          <w:rFonts w:ascii="方正小标宋简体" w:eastAsia="方正小标宋简体" w:hAnsi="黑体" w:hint="eastAsia"/>
          <w:sz w:val="44"/>
          <w:szCs w:val="44"/>
        </w:rPr>
        <w:t>年度院级党组织书记抓基层党建民主测评票</w:t>
      </w:r>
    </w:p>
    <w:p w:rsidR="00846B7B" w:rsidRDefault="00846B7B" w:rsidP="00846B7B">
      <w:pPr>
        <w:spacing w:line="540" w:lineRule="exact"/>
        <w:ind w:firstLineChars="100" w:firstLine="330"/>
        <w:rPr>
          <w:rFonts w:eastAsia="楷体_GB2312"/>
          <w:sz w:val="33"/>
          <w:szCs w:val="33"/>
          <w:u w:val="single"/>
        </w:rPr>
      </w:pPr>
    </w:p>
    <w:p w:rsidR="007237E4" w:rsidRPr="00D75790" w:rsidRDefault="00D75790" w:rsidP="00D75790">
      <w:pPr>
        <w:spacing w:line="540" w:lineRule="exact"/>
        <w:ind w:firstLineChars="100" w:firstLine="330"/>
        <w:jc w:val="left"/>
        <w:rPr>
          <w:rFonts w:eastAsia="楷体_GB2312"/>
          <w:sz w:val="33"/>
          <w:szCs w:val="33"/>
        </w:rPr>
      </w:pPr>
      <w:r w:rsidRPr="00D75790">
        <w:rPr>
          <w:rFonts w:eastAsia="楷体_GB2312" w:hint="eastAsia"/>
          <w:sz w:val="33"/>
          <w:szCs w:val="33"/>
        </w:rPr>
        <w:t>院级党组织名称</w:t>
      </w:r>
      <w:r>
        <w:rPr>
          <w:rFonts w:eastAsia="楷体_GB2312" w:hint="eastAsia"/>
          <w:sz w:val="33"/>
          <w:szCs w:val="33"/>
        </w:rPr>
        <w:t>：</w:t>
      </w:r>
      <w:r w:rsidRPr="00D75790">
        <w:rPr>
          <w:rFonts w:eastAsia="楷体_GB2312" w:hint="eastAsia"/>
          <w:sz w:val="33"/>
          <w:szCs w:val="33"/>
          <w:u w:val="single"/>
        </w:rPr>
        <w:t xml:space="preserve"> </w:t>
      </w:r>
      <w:r w:rsidR="0048588C">
        <w:rPr>
          <w:rFonts w:eastAsia="楷体_GB2312" w:hint="eastAsia"/>
          <w:sz w:val="33"/>
          <w:szCs w:val="33"/>
          <w:u w:val="single"/>
        </w:rPr>
        <w:t>（会前印制，加盖公章）</w:t>
      </w:r>
      <w:r w:rsidRPr="00D75790">
        <w:rPr>
          <w:rFonts w:eastAsia="楷体_GB2312" w:hint="eastAsia"/>
          <w:i/>
          <w:sz w:val="33"/>
          <w:szCs w:val="33"/>
          <w:u w:val="single"/>
        </w:rPr>
        <w:t xml:space="preserve"> </w:t>
      </w:r>
      <w:r w:rsidR="0048588C">
        <w:rPr>
          <w:rFonts w:eastAsia="楷体_GB2312" w:hint="eastAsia"/>
          <w:i/>
          <w:sz w:val="33"/>
          <w:szCs w:val="33"/>
        </w:rPr>
        <w:t xml:space="preserve">                    </w:t>
      </w:r>
      <w:bookmarkStart w:id="0" w:name="_GoBack"/>
      <w:bookmarkEnd w:id="0"/>
      <w:r w:rsidR="00DD0809" w:rsidRPr="00DD0809">
        <w:rPr>
          <w:rFonts w:eastAsia="楷体_GB2312" w:hint="eastAsia"/>
          <w:sz w:val="33"/>
          <w:szCs w:val="33"/>
        </w:rPr>
        <w:t>2019</w:t>
      </w:r>
      <w:r w:rsidR="007237E4" w:rsidRPr="00D75790">
        <w:rPr>
          <w:rFonts w:eastAsia="楷体_GB2312" w:hint="eastAsia"/>
          <w:sz w:val="33"/>
          <w:szCs w:val="33"/>
        </w:rPr>
        <w:t>年</w:t>
      </w:r>
      <w:r w:rsidR="007237E4" w:rsidRPr="00F672BE">
        <w:rPr>
          <w:rFonts w:eastAsia="楷体_GB2312" w:hint="eastAsia"/>
          <w:sz w:val="33"/>
          <w:szCs w:val="33"/>
          <w:u w:val="single"/>
        </w:rPr>
        <w:t xml:space="preserve">    </w:t>
      </w:r>
      <w:r w:rsidR="007237E4" w:rsidRPr="00D75790">
        <w:rPr>
          <w:rFonts w:eastAsia="楷体_GB2312" w:hint="eastAsia"/>
          <w:sz w:val="33"/>
          <w:szCs w:val="33"/>
        </w:rPr>
        <w:t>月</w:t>
      </w:r>
      <w:r w:rsidR="007237E4" w:rsidRPr="00F672BE">
        <w:rPr>
          <w:rFonts w:eastAsia="楷体_GB2312" w:hint="eastAsia"/>
          <w:sz w:val="33"/>
          <w:szCs w:val="33"/>
          <w:u w:val="single"/>
        </w:rPr>
        <w:t xml:space="preserve">    </w:t>
      </w:r>
      <w:r w:rsidR="007237E4" w:rsidRPr="00D75790">
        <w:rPr>
          <w:rFonts w:eastAsia="楷体_GB2312" w:hint="eastAsia"/>
          <w:sz w:val="33"/>
          <w:szCs w:val="33"/>
        </w:rPr>
        <w:t>日</w:t>
      </w:r>
    </w:p>
    <w:p w:rsidR="007237E4" w:rsidRPr="00D75790" w:rsidRDefault="007237E4" w:rsidP="007237E4">
      <w:pPr>
        <w:spacing w:line="540" w:lineRule="exact"/>
        <w:ind w:firstLineChars="100" w:firstLine="330"/>
        <w:jc w:val="right"/>
        <w:rPr>
          <w:rFonts w:eastAsia="楷体_GB2312"/>
          <w:sz w:val="33"/>
          <w:szCs w:val="33"/>
          <w:u w:val="single"/>
        </w:rPr>
      </w:pPr>
    </w:p>
    <w:tbl>
      <w:tblPr>
        <w:tblStyle w:val="a9"/>
        <w:tblW w:w="11172" w:type="dxa"/>
        <w:jc w:val="center"/>
        <w:tblInd w:w="-1709" w:type="dxa"/>
        <w:tblLook w:val="04A0" w:firstRow="1" w:lastRow="0" w:firstColumn="1" w:lastColumn="0" w:noHBand="0" w:noVBand="1"/>
      </w:tblPr>
      <w:tblGrid>
        <w:gridCol w:w="2377"/>
        <w:gridCol w:w="1759"/>
        <w:gridCol w:w="1759"/>
        <w:gridCol w:w="1759"/>
        <w:gridCol w:w="1759"/>
        <w:gridCol w:w="1759"/>
      </w:tblGrid>
      <w:tr w:rsidR="00D75790" w:rsidTr="00DD0809">
        <w:trPr>
          <w:trHeight w:val="1533"/>
          <w:jc w:val="center"/>
        </w:trPr>
        <w:tc>
          <w:tcPr>
            <w:tcW w:w="2377" w:type="dxa"/>
            <w:tcBorders>
              <w:tl2br w:val="single" w:sz="4" w:space="0" w:color="auto"/>
            </w:tcBorders>
          </w:tcPr>
          <w:p w:rsidR="00D75790" w:rsidRDefault="00DD0809" w:rsidP="00DD0809">
            <w:pPr>
              <w:spacing w:line="480" w:lineRule="exact"/>
              <w:ind w:firstLineChars="350" w:firstLine="9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测评等次</w:t>
            </w:r>
          </w:p>
          <w:p w:rsidR="00DD0809" w:rsidRDefault="00DD0809" w:rsidP="00DD0809">
            <w:pPr>
              <w:spacing w:line="48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D75790" w:rsidRPr="00B42EA1" w:rsidRDefault="00DD0809" w:rsidP="00DD0809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书记姓名</w:t>
            </w:r>
          </w:p>
        </w:tc>
        <w:tc>
          <w:tcPr>
            <w:tcW w:w="1759" w:type="dxa"/>
            <w:vAlign w:val="center"/>
          </w:tcPr>
          <w:p w:rsidR="00D75790" w:rsidRPr="00DD0809" w:rsidRDefault="00D75790" w:rsidP="00ED0D5B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0809">
              <w:rPr>
                <w:rFonts w:ascii="黑体" w:eastAsia="黑体" w:hAnsi="黑体" w:hint="eastAsia"/>
                <w:sz w:val="32"/>
                <w:szCs w:val="32"/>
              </w:rPr>
              <w:t>好</w:t>
            </w:r>
          </w:p>
        </w:tc>
        <w:tc>
          <w:tcPr>
            <w:tcW w:w="1759" w:type="dxa"/>
            <w:vAlign w:val="center"/>
          </w:tcPr>
          <w:p w:rsidR="00D75790" w:rsidRPr="00DD0809" w:rsidRDefault="00D75790" w:rsidP="00ED0D5B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0809">
              <w:rPr>
                <w:rFonts w:ascii="黑体" w:eastAsia="黑体" w:hAnsi="黑体" w:hint="eastAsia"/>
                <w:sz w:val="32"/>
                <w:szCs w:val="32"/>
              </w:rPr>
              <w:t>较好</w:t>
            </w:r>
          </w:p>
        </w:tc>
        <w:tc>
          <w:tcPr>
            <w:tcW w:w="1759" w:type="dxa"/>
            <w:vAlign w:val="center"/>
          </w:tcPr>
          <w:p w:rsidR="00D75790" w:rsidRPr="00DD0809" w:rsidRDefault="00D75790" w:rsidP="00ED0D5B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0809">
              <w:rPr>
                <w:rFonts w:ascii="黑体" w:eastAsia="黑体" w:hAnsi="黑体" w:hint="eastAsia"/>
                <w:sz w:val="32"/>
                <w:szCs w:val="32"/>
              </w:rPr>
              <w:t>一般</w:t>
            </w:r>
          </w:p>
        </w:tc>
        <w:tc>
          <w:tcPr>
            <w:tcW w:w="1759" w:type="dxa"/>
            <w:vAlign w:val="center"/>
          </w:tcPr>
          <w:p w:rsidR="00D75790" w:rsidRPr="00DD0809" w:rsidRDefault="00D75790" w:rsidP="00ED0D5B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0809">
              <w:rPr>
                <w:rFonts w:ascii="黑体" w:eastAsia="黑体" w:hAnsi="黑体" w:hint="eastAsia"/>
                <w:sz w:val="32"/>
                <w:szCs w:val="32"/>
              </w:rPr>
              <w:t>差</w:t>
            </w:r>
          </w:p>
        </w:tc>
        <w:tc>
          <w:tcPr>
            <w:tcW w:w="1759" w:type="dxa"/>
            <w:vAlign w:val="center"/>
          </w:tcPr>
          <w:p w:rsidR="00D75790" w:rsidRPr="00DD0809" w:rsidRDefault="00D75790" w:rsidP="00ED0D5B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0809">
              <w:rPr>
                <w:rFonts w:ascii="黑体" w:eastAsia="黑体" w:hAnsi="黑体" w:hint="eastAsia"/>
                <w:sz w:val="32"/>
                <w:szCs w:val="32"/>
              </w:rPr>
              <w:t>弃权</w:t>
            </w:r>
          </w:p>
        </w:tc>
      </w:tr>
      <w:tr w:rsidR="00D75790" w:rsidTr="00DD0809">
        <w:trPr>
          <w:trHeight w:val="1401"/>
          <w:jc w:val="center"/>
        </w:trPr>
        <w:tc>
          <w:tcPr>
            <w:tcW w:w="2377" w:type="dxa"/>
            <w:vAlign w:val="center"/>
          </w:tcPr>
          <w:p w:rsidR="00D75790" w:rsidRPr="00B77E5C" w:rsidRDefault="0048588C" w:rsidP="00252C5F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（会前印制）</w:t>
            </w:r>
          </w:p>
        </w:tc>
        <w:tc>
          <w:tcPr>
            <w:tcW w:w="1759" w:type="dxa"/>
            <w:vAlign w:val="center"/>
          </w:tcPr>
          <w:p w:rsidR="00D75790" w:rsidRPr="00B77E5C" w:rsidRDefault="00D75790" w:rsidP="00252C5F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D75790" w:rsidRPr="00B77E5C" w:rsidRDefault="00D75790" w:rsidP="00252C5F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D75790" w:rsidRPr="00B77E5C" w:rsidRDefault="00D75790" w:rsidP="00252C5F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D75790" w:rsidRPr="00B77E5C" w:rsidRDefault="00D75790" w:rsidP="00252C5F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D75790" w:rsidRPr="00B77E5C" w:rsidRDefault="00D75790" w:rsidP="00ED0D5B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D75790" w:rsidRDefault="00D75790" w:rsidP="00846B7B">
      <w:pPr>
        <w:spacing w:line="540" w:lineRule="exact"/>
        <w:ind w:firstLineChars="150" w:firstLine="420"/>
        <w:jc w:val="left"/>
        <w:rPr>
          <w:rFonts w:eastAsia="楷体_GB2312"/>
          <w:sz w:val="28"/>
          <w:szCs w:val="32"/>
        </w:rPr>
      </w:pPr>
    </w:p>
    <w:p w:rsidR="00846B7B" w:rsidRDefault="006E0AC4" w:rsidP="00846B7B">
      <w:pPr>
        <w:spacing w:line="540" w:lineRule="exact"/>
        <w:ind w:firstLineChars="150" w:firstLine="420"/>
        <w:jc w:val="left"/>
        <w:rPr>
          <w:rFonts w:eastAsia="楷体_GB2312"/>
          <w:sz w:val="28"/>
          <w:szCs w:val="32"/>
        </w:rPr>
      </w:pPr>
      <w:r>
        <w:rPr>
          <w:rFonts w:eastAsia="楷体_GB2312" w:hint="eastAsia"/>
          <w:sz w:val="28"/>
          <w:szCs w:val="32"/>
        </w:rPr>
        <w:t>注：</w:t>
      </w:r>
      <w:r w:rsidRPr="009D4584">
        <w:rPr>
          <w:rFonts w:eastAsia="楷体_GB2312" w:hint="eastAsia"/>
          <w:sz w:val="28"/>
          <w:szCs w:val="32"/>
        </w:rPr>
        <w:t>参会人员请在</w:t>
      </w:r>
      <w:r>
        <w:rPr>
          <w:rFonts w:eastAsia="楷体_GB2312" w:hint="eastAsia"/>
          <w:sz w:val="28"/>
          <w:szCs w:val="32"/>
        </w:rPr>
        <w:t>“测评等次”评定项内打“</w:t>
      </w:r>
      <w:r>
        <w:rPr>
          <w:rFonts w:ascii="宋体" w:eastAsia="宋体" w:hAnsi="宋体" w:cs="宋体" w:hint="eastAsia"/>
          <w:sz w:val="28"/>
          <w:szCs w:val="32"/>
        </w:rPr>
        <w:t>〇</w:t>
      </w:r>
      <w:r>
        <w:rPr>
          <w:rFonts w:eastAsia="楷体_GB2312" w:hint="eastAsia"/>
          <w:sz w:val="28"/>
          <w:szCs w:val="32"/>
        </w:rPr>
        <w:t>”。</w:t>
      </w:r>
    </w:p>
    <w:sectPr w:rsidR="00846B7B" w:rsidSect="002024DB">
      <w:footerReference w:type="default" r:id="rId7"/>
      <w:pgSz w:w="16838" w:h="11906" w:orient="landscape" w:code="9"/>
      <w:pgMar w:top="663" w:right="1440" w:bottom="663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8B" w:rsidRDefault="00C6168B" w:rsidP="00A27B16">
      <w:r>
        <w:separator/>
      </w:r>
    </w:p>
  </w:endnote>
  <w:endnote w:type="continuationSeparator" w:id="0">
    <w:p w:rsidR="00C6168B" w:rsidRDefault="00C6168B" w:rsidP="00A2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16" w:rsidRPr="00A27B16" w:rsidRDefault="00A27B1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A27B16" w:rsidRDefault="00A27B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8B" w:rsidRDefault="00C6168B" w:rsidP="00A27B16">
      <w:r>
        <w:separator/>
      </w:r>
    </w:p>
  </w:footnote>
  <w:footnote w:type="continuationSeparator" w:id="0">
    <w:p w:rsidR="00C6168B" w:rsidRDefault="00C6168B" w:rsidP="00A2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90"/>
    <w:rsid w:val="00000AFE"/>
    <w:rsid w:val="00001290"/>
    <w:rsid w:val="000123C2"/>
    <w:rsid w:val="0002606F"/>
    <w:rsid w:val="00034CB2"/>
    <w:rsid w:val="00051328"/>
    <w:rsid w:val="0006735F"/>
    <w:rsid w:val="000B2FDF"/>
    <w:rsid w:val="000D4392"/>
    <w:rsid w:val="000D474F"/>
    <w:rsid w:val="000F2AFA"/>
    <w:rsid w:val="00112038"/>
    <w:rsid w:val="00121DA5"/>
    <w:rsid w:val="00170EBC"/>
    <w:rsid w:val="00175D55"/>
    <w:rsid w:val="00185F0D"/>
    <w:rsid w:val="001F4EB5"/>
    <w:rsid w:val="002010B2"/>
    <w:rsid w:val="00201D31"/>
    <w:rsid w:val="002024DB"/>
    <w:rsid w:val="00203DEC"/>
    <w:rsid w:val="00205D9F"/>
    <w:rsid w:val="00266530"/>
    <w:rsid w:val="00277F62"/>
    <w:rsid w:val="00292A16"/>
    <w:rsid w:val="002938F8"/>
    <w:rsid w:val="002A187C"/>
    <w:rsid w:val="002B177F"/>
    <w:rsid w:val="002C1F14"/>
    <w:rsid w:val="0030131E"/>
    <w:rsid w:val="00333871"/>
    <w:rsid w:val="00334420"/>
    <w:rsid w:val="00354205"/>
    <w:rsid w:val="00355B7A"/>
    <w:rsid w:val="00360913"/>
    <w:rsid w:val="00381686"/>
    <w:rsid w:val="003969D0"/>
    <w:rsid w:val="003A3F76"/>
    <w:rsid w:val="003B2278"/>
    <w:rsid w:val="003D3C20"/>
    <w:rsid w:val="003E3AC9"/>
    <w:rsid w:val="003E6B18"/>
    <w:rsid w:val="003F3666"/>
    <w:rsid w:val="003F7865"/>
    <w:rsid w:val="0040244B"/>
    <w:rsid w:val="004218BE"/>
    <w:rsid w:val="00421D77"/>
    <w:rsid w:val="00442F79"/>
    <w:rsid w:val="0045609A"/>
    <w:rsid w:val="0048588C"/>
    <w:rsid w:val="004A69BB"/>
    <w:rsid w:val="004A6A6B"/>
    <w:rsid w:val="004D6B6A"/>
    <w:rsid w:val="00511338"/>
    <w:rsid w:val="00512E97"/>
    <w:rsid w:val="0053219D"/>
    <w:rsid w:val="00555794"/>
    <w:rsid w:val="005677F1"/>
    <w:rsid w:val="00584520"/>
    <w:rsid w:val="005922DC"/>
    <w:rsid w:val="005B14C5"/>
    <w:rsid w:val="005E2D2E"/>
    <w:rsid w:val="00617516"/>
    <w:rsid w:val="0062237A"/>
    <w:rsid w:val="006258AA"/>
    <w:rsid w:val="00625B4C"/>
    <w:rsid w:val="00631BBA"/>
    <w:rsid w:val="0064201F"/>
    <w:rsid w:val="0065765A"/>
    <w:rsid w:val="0066740A"/>
    <w:rsid w:val="00690593"/>
    <w:rsid w:val="00693286"/>
    <w:rsid w:val="00695217"/>
    <w:rsid w:val="006C13EA"/>
    <w:rsid w:val="006C6C73"/>
    <w:rsid w:val="006E0AC4"/>
    <w:rsid w:val="00706F5D"/>
    <w:rsid w:val="0071276A"/>
    <w:rsid w:val="007237E4"/>
    <w:rsid w:val="00735EDA"/>
    <w:rsid w:val="00741A3C"/>
    <w:rsid w:val="00765756"/>
    <w:rsid w:val="00775510"/>
    <w:rsid w:val="007857EF"/>
    <w:rsid w:val="007B2AB3"/>
    <w:rsid w:val="007C4903"/>
    <w:rsid w:val="007D0E94"/>
    <w:rsid w:val="007F1137"/>
    <w:rsid w:val="007F4D19"/>
    <w:rsid w:val="007F6D35"/>
    <w:rsid w:val="00846B7B"/>
    <w:rsid w:val="0085115B"/>
    <w:rsid w:val="00861D7E"/>
    <w:rsid w:val="00874209"/>
    <w:rsid w:val="00894234"/>
    <w:rsid w:val="008E60B8"/>
    <w:rsid w:val="00945212"/>
    <w:rsid w:val="009578CD"/>
    <w:rsid w:val="00963A10"/>
    <w:rsid w:val="00970BFF"/>
    <w:rsid w:val="009850FE"/>
    <w:rsid w:val="009D2549"/>
    <w:rsid w:val="009D3E59"/>
    <w:rsid w:val="009D4584"/>
    <w:rsid w:val="009E2500"/>
    <w:rsid w:val="009E31D8"/>
    <w:rsid w:val="00A146E8"/>
    <w:rsid w:val="00A27B16"/>
    <w:rsid w:val="00A304D4"/>
    <w:rsid w:val="00A46B74"/>
    <w:rsid w:val="00A55B0B"/>
    <w:rsid w:val="00A60A12"/>
    <w:rsid w:val="00A66672"/>
    <w:rsid w:val="00AB42B5"/>
    <w:rsid w:val="00AB485F"/>
    <w:rsid w:val="00AB7563"/>
    <w:rsid w:val="00AC3A94"/>
    <w:rsid w:val="00AE2271"/>
    <w:rsid w:val="00AE2D94"/>
    <w:rsid w:val="00B0095D"/>
    <w:rsid w:val="00BB2647"/>
    <w:rsid w:val="00BB3092"/>
    <w:rsid w:val="00BB7C99"/>
    <w:rsid w:val="00BD0E84"/>
    <w:rsid w:val="00BF1373"/>
    <w:rsid w:val="00C03D9A"/>
    <w:rsid w:val="00C04F2C"/>
    <w:rsid w:val="00C06044"/>
    <w:rsid w:val="00C10892"/>
    <w:rsid w:val="00C22BB8"/>
    <w:rsid w:val="00C24AD8"/>
    <w:rsid w:val="00C256D4"/>
    <w:rsid w:val="00C31CAB"/>
    <w:rsid w:val="00C6168B"/>
    <w:rsid w:val="00C634A1"/>
    <w:rsid w:val="00CA02E6"/>
    <w:rsid w:val="00CB47D8"/>
    <w:rsid w:val="00CF09E9"/>
    <w:rsid w:val="00D056B7"/>
    <w:rsid w:val="00D07AEB"/>
    <w:rsid w:val="00D11335"/>
    <w:rsid w:val="00D429A6"/>
    <w:rsid w:val="00D5064F"/>
    <w:rsid w:val="00D57F7C"/>
    <w:rsid w:val="00D61DC3"/>
    <w:rsid w:val="00D75790"/>
    <w:rsid w:val="00D90239"/>
    <w:rsid w:val="00D91B1F"/>
    <w:rsid w:val="00D97D56"/>
    <w:rsid w:val="00DC0111"/>
    <w:rsid w:val="00DD0809"/>
    <w:rsid w:val="00DE0B5C"/>
    <w:rsid w:val="00DE46DC"/>
    <w:rsid w:val="00DF2763"/>
    <w:rsid w:val="00E025F1"/>
    <w:rsid w:val="00E04F48"/>
    <w:rsid w:val="00E15973"/>
    <w:rsid w:val="00E415BE"/>
    <w:rsid w:val="00E474C7"/>
    <w:rsid w:val="00E81A89"/>
    <w:rsid w:val="00E830F7"/>
    <w:rsid w:val="00E93E1D"/>
    <w:rsid w:val="00EC5945"/>
    <w:rsid w:val="00EE098F"/>
    <w:rsid w:val="00EE58F2"/>
    <w:rsid w:val="00F22E5C"/>
    <w:rsid w:val="00F2510F"/>
    <w:rsid w:val="00F329DA"/>
    <w:rsid w:val="00F37359"/>
    <w:rsid w:val="00F55AAE"/>
    <w:rsid w:val="00F65B60"/>
    <w:rsid w:val="00F672BE"/>
    <w:rsid w:val="00F94049"/>
    <w:rsid w:val="00FB5674"/>
    <w:rsid w:val="00FB7879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A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27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7B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7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7B16"/>
    <w:rPr>
      <w:sz w:val="18"/>
      <w:szCs w:val="18"/>
    </w:rPr>
  </w:style>
  <w:style w:type="character" w:styleId="a6">
    <w:name w:val="Hyperlink"/>
    <w:basedOn w:val="a0"/>
    <w:uiPriority w:val="99"/>
    <w:unhideWhenUsed/>
    <w:rsid w:val="009D3E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42F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2F79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84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F65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A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27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7B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7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7B16"/>
    <w:rPr>
      <w:sz w:val="18"/>
      <w:szCs w:val="18"/>
    </w:rPr>
  </w:style>
  <w:style w:type="character" w:styleId="a6">
    <w:name w:val="Hyperlink"/>
    <w:basedOn w:val="a0"/>
    <w:uiPriority w:val="99"/>
    <w:unhideWhenUsed/>
    <w:rsid w:val="009D3E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42F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2F79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84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F65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</dc:creator>
  <cp:lastModifiedBy>ZhangJie</cp:lastModifiedBy>
  <cp:revision>22</cp:revision>
  <cp:lastPrinted>2018-12-24T01:59:00Z</cp:lastPrinted>
  <dcterms:created xsi:type="dcterms:W3CDTF">2018-12-27T08:18:00Z</dcterms:created>
  <dcterms:modified xsi:type="dcterms:W3CDTF">2018-12-27T23:25:00Z</dcterms:modified>
</cp:coreProperties>
</file>