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219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04"/>
        <w:gridCol w:w="1704"/>
        <w:gridCol w:w="1704"/>
        <w:gridCol w:w="1705"/>
        <w:gridCol w:w="1705"/>
      </w:tblGrid>
      <w:tr w:rsidR="00136B5E" w:rsidRPr="00FE34A1" w:rsidTr="00FE34A1">
        <w:tc>
          <w:tcPr>
            <w:tcW w:w="1704" w:type="dxa"/>
          </w:tcPr>
          <w:p w:rsidR="00136B5E" w:rsidRPr="00FE34A1" w:rsidRDefault="00136B5E" w:rsidP="00FE34A1">
            <w:pPr>
              <w:jc w:val="center"/>
              <w:rPr>
                <w:sz w:val="28"/>
                <w:szCs w:val="28"/>
              </w:rPr>
            </w:pPr>
            <w:r w:rsidRPr="00FE34A1">
              <w:rPr>
                <w:rFonts w:hint="eastAsia"/>
                <w:sz w:val="28"/>
                <w:szCs w:val="28"/>
              </w:rPr>
              <w:t>学</w:t>
            </w:r>
            <w:r w:rsidRPr="00FE34A1">
              <w:rPr>
                <w:sz w:val="28"/>
                <w:szCs w:val="28"/>
              </w:rPr>
              <w:t xml:space="preserve">  </w:t>
            </w:r>
            <w:r w:rsidRPr="00FE34A1">
              <w:rPr>
                <w:rFonts w:hint="eastAsia"/>
                <w:sz w:val="28"/>
                <w:szCs w:val="28"/>
              </w:rPr>
              <w:t>号</w:t>
            </w:r>
          </w:p>
        </w:tc>
        <w:tc>
          <w:tcPr>
            <w:tcW w:w="1704" w:type="dxa"/>
          </w:tcPr>
          <w:p w:rsidR="00136B5E" w:rsidRPr="00FE34A1" w:rsidRDefault="00136B5E" w:rsidP="00FE34A1">
            <w:pPr>
              <w:jc w:val="center"/>
              <w:rPr>
                <w:sz w:val="28"/>
                <w:szCs w:val="28"/>
              </w:rPr>
            </w:pPr>
            <w:r w:rsidRPr="00FE34A1">
              <w:rPr>
                <w:rFonts w:hint="eastAsia"/>
                <w:sz w:val="28"/>
                <w:szCs w:val="28"/>
              </w:rPr>
              <w:t>姓</w:t>
            </w:r>
            <w:r w:rsidRPr="00FE34A1">
              <w:rPr>
                <w:sz w:val="28"/>
                <w:szCs w:val="28"/>
              </w:rPr>
              <w:t xml:space="preserve">  </w:t>
            </w:r>
            <w:r w:rsidRPr="00FE34A1">
              <w:rPr>
                <w:rFonts w:hint="eastAsia"/>
                <w:sz w:val="28"/>
                <w:szCs w:val="28"/>
              </w:rPr>
              <w:t>名</w:t>
            </w:r>
          </w:p>
        </w:tc>
        <w:tc>
          <w:tcPr>
            <w:tcW w:w="1704" w:type="dxa"/>
          </w:tcPr>
          <w:p w:rsidR="00136B5E" w:rsidRPr="00FE34A1" w:rsidRDefault="00136B5E" w:rsidP="00FE34A1">
            <w:pPr>
              <w:jc w:val="center"/>
              <w:rPr>
                <w:sz w:val="28"/>
                <w:szCs w:val="28"/>
              </w:rPr>
            </w:pPr>
            <w:r w:rsidRPr="00FE34A1">
              <w:rPr>
                <w:rFonts w:hint="eastAsia"/>
                <w:sz w:val="28"/>
                <w:szCs w:val="28"/>
              </w:rPr>
              <w:t>项目加分</w:t>
            </w:r>
          </w:p>
        </w:tc>
        <w:tc>
          <w:tcPr>
            <w:tcW w:w="1705" w:type="dxa"/>
          </w:tcPr>
          <w:p w:rsidR="00136B5E" w:rsidRPr="00FE34A1" w:rsidRDefault="00136B5E" w:rsidP="00FE34A1">
            <w:pPr>
              <w:jc w:val="center"/>
              <w:rPr>
                <w:sz w:val="28"/>
                <w:szCs w:val="28"/>
              </w:rPr>
            </w:pPr>
            <w:r w:rsidRPr="00FE34A1">
              <w:rPr>
                <w:rFonts w:hint="eastAsia"/>
                <w:sz w:val="28"/>
                <w:szCs w:val="28"/>
              </w:rPr>
              <w:t>小组评分</w:t>
            </w:r>
          </w:p>
        </w:tc>
        <w:tc>
          <w:tcPr>
            <w:tcW w:w="1705" w:type="dxa"/>
          </w:tcPr>
          <w:p w:rsidR="00136B5E" w:rsidRPr="00FE34A1" w:rsidRDefault="00136B5E" w:rsidP="00FE34A1">
            <w:pPr>
              <w:jc w:val="center"/>
              <w:rPr>
                <w:sz w:val="28"/>
                <w:szCs w:val="28"/>
              </w:rPr>
            </w:pPr>
            <w:r w:rsidRPr="00FE34A1">
              <w:rPr>
                <w:rFonts w:hint="eastAsia"/>
                <w:sz w:val="28"/>
                <w:szCs w:val="28"/>
              </w:rPr>
              <w:t>总</w:t>
            </w:r>
            <w:r w:rsidRPr="00FE34A1">
              <w:rPr>
                <w:sz w:val="28"/>
                <w:szCs w:val="28"/>
              </w:rPr>
              <w:t xml:space="preserve">  </w:t>
            </w:r>
            <w:r w:rsidRPr="00FE34A1">
              <w:rPr>
                <w:rFonts w:hint="eastAsia"/>
                <w:sz w:val="28"/>
                <w:szCs w:val="28"/>
              </w:rPr>
              <w:t>分</w:t>
            </w:r>
          </w:p>
        </w:tc>
      </w:tr>
      <w:tr w:rsidR="00136B5E" w:rsidRPr="00FE34A1" w:rsidTr="00FE34A1">
        <w:tc>
          <w:tcPr>
            <w:tcW w:w="1704" w:type="dxa"/>
          </w:tcPr>
          <w:p w:rsidR="00136B5E" w:rsidRPr="00FE34A1" w:rsidRDefault="00136B5E" w:rsidP="00FE34A1">
            <w:r>
              <w:t>07120601</w:t>
            </w:r>
          </w:p>
        </w:tc>
        <w:tc>
          <w:tcPr>
            <w:tcW w:w="1704" w:type="dxa"/>
          </w:tcPr>
          <w:p w:rsidR="00136B5E" w:rsidRPr="00FE34A1" w:rsidRDefault="00136B5E" w:rsidP="00FE34A1">
            <w:r>
              <w:rPr>
                <w:rFonts w:hint="eastAsia"/>
              </w:rPr>
              <w:t>韩富饶</w:t>
            </w:r>
          </w:p>
        </w:tc>
        <w:tc>
          <w:tcPr>
            <w:tcW w:w="1704" w:type="dxa"/>
          </w:tcPr>
          <w:p w:rsidR="00136B5E" w:rsidRPr="00FE34A1" w:rsidRDefault="00136B5E" w:rsidP="00FE34A1">
            <w:r>
              <w:t>40</w:t>
            </w:r>
          </w:p>
        </w:tc>
        <w:tc>
          <w:tcPr>
            <w:tcW w:w="1705" w:type="dxa"/>
          </w:tcPr>
          <w:p w:rsidR="00136B5E" w:rsidRPr="00FE34A1" w:rsidRDefault="00136B5E" w:rsidP="00FE34A1">
            <w:r>
              <w:t>9.84</w:t>
            </w:r>
          </w:p>
        </w:tc>
        <w:tc>
          <w:tcPr>
            <w:tcW w:w="1705" w:type="dxa"/>
          </w:tcPr>
          <w:p w:rsidR="00136B5E" w:rsidRPr="00FE34A1" w:rsidRDefault="00136B5E" w:rsidP="00FE34A1">
            <w:r>
              <w:t>49.84</w:t>
            </w:r>
          </w:p>
        </w:tc>
      </w:tr>
      <w:tr w:rsidR="00136B5E" w:rsidRPr="00FE34A1" w:rsidTr="00FE34A1">
        <w:tc>
          <w:tcPr>
            <w:tcW w:w="1704" w:type="dxa"/>
          </w:tcPr>
          <w:p w:rsidR="00136B5E" w:rsidRPr="00FE34A1" w:rsidRDefault="00136B5E" w:rsidP="00FE34A1">
            <w:r>
              <w:t>07120602</w:t>
            </w:r>
          </w:p>
        </w:tc>
        <w:tc>
          <w:tcPr>
            <w:tcW w:w="1704" w:type="dxa"/>
          </w:tcPr>
          <w:p w:rsidR="00136B5E" w:rsidRPr="00FE34A1" w:rsidRDefault="00136B5E" w:rsidP="00FE34A1">
            <w:r>
              <w:rPr>
                <w:rFonts w:hint="eastAsia"/>
              </w:rPr>
              <w:t>王大鹏</w:t>
            </w:r>
          </w:p>
        </w:tc>
        <w:tc>
          <w:tcPr>
            <w:tcW w:w="1704" w:type="dxa"/>
          </w:tcPr>
          <w:p w:rsidR="00136B5E" w:rsidRPr="00FE34A1" w:rsidRDefault="00136B5E" w:rsidP="00FE34A1">
            <w:r>
              <w:t>24</w:t>
            </w:r>
          </w:p>
        </w:tc>
        <w:tc>
          <w:tcPr>
            <w:tcW w:w="1705" w:type="dxa"/>
          </w:tcPr>
          <w:p w:rsidR="00136B5E" w:rsidRPr="00FE34A1" w:rsidRDefault="00136B5E" w:rsidP="00FE34A1">
            <w:r>
              <w:t>9.74</w:t>
            </w:r>
          </w:p>
        </w:tc>
        <w:tc>
          <w:tcPr>
            <w:tcW w:w="1705" w:type="dxa"/>
          </w:tcPr>
          <w:p w:rsidR="00136B5E" w:rsidRPr="00FE34A1" w:rsidRDefault="00136B5E" w:rsidP="00FE34A1">
            <w:r>
              <w:t>33.74</w:t>
            </w:r>
          </w:p>
        </w:tc>
      </w:tr>
      <w:tr w:rsidR="00136B5E" w:rsidRPr="00FE34A1" w:rsidTr="00FE34A1">
        <w:tc>
          <w:tcPr>
            <w:tcW w:w="1704" w:type="dxa"/>
          </w:tcPr>
          <w:p w:rsidR="00136B5E" w:rsidRPr="00FE34A1" w:rsidRDefault="00136B5E" w:rsidP="00FE34A1">
            <w:r>
              <w:t>07120603</w:t>
            </w:r>
          </w:p>
        </w:tc>
        <w:tc>
          <w:tcPr>
            <w:tcW w:w="1704" w:type="dxa"/>
          </w:tcPr>
          <w:p w:rsidR="00136B5E" w:rsidRPr="00FE34A1" w:rsidRDefault="00136B5E" w:rsidP="00FE34A1">
            <w:r>
              <w:rPr>
                <w:rFonts w:hint="eastAsia"/>
              </w:rPr>
              <w:t>田元</w:t>
            </w:r>
          </w:p>
        </w:tc>
        <w:tc>
          <w:tcPr>
            <w:tcW w:w="1704" w:type="dxa"/>
          </w:tcPr>
          <w:p w:rsidR="00136B5E" w:rsidRPr="00FE34A1" w:rsidRDefault="00136B5E" w:rsidP="00FE34A1">
            <w:r>
              <w:t>24</w:t>
            </w:r>
          </w:p>
        </w:tc>
        <w:tc>
          <w:tcPr>
            <w:tcW w:w="1705" w:type="dxa"/>
          </w:tcPr>
          <w:p w:rsidR="00136B5E" w:rsidRPr="00FE34A1" w:rsidRDefault="00136B5E" w:rsidP="00FE34A1">
            <w:r>
              <w:t>9.82</w:t>
            </w:r>
          </w:p>
        </w:tc>
        <w:tc>
          <w:tcPr>
            <w:tcW w:w="1705" w:type="dxa"/>
          </w:tcPr>
          <w:p w:rsidR="00136B5E" w:rsidRPr="00FE34A1" w:rsidRDefault="00136B5E" w:rsidP="00FE34A1">
            <w:r>
              <w:t>33.82</w:t>
            </w:r>
          </w:p>
        </w:tc>
      </w:tr>
      <w:tr w:rsidR="00136B5E" w:rsidRPr="00FE34A1" w:rsidTr="00FE34A1">
        <w:tc>
          <w:tcPr>
            <w:tcW w:w="1704" w:type="dxa"/>
          </w:tcPr>
          <w:p w:rsidR="00136B5E" w:rsidRPr="00FE34A1" w:rsidRDefault="00136B5E" w:rsidP="00FE34A1">
            <w:r>
              <w:t>07120604</w:t>
            </w:r>
          </w:p>
        </w:tc>
        <w:tc>
          <w:tcPr>
            <w:tcW w:w="1704" w:type="dxa"/>
          </w:tcPr>
          <w:p w:rsidR="00136B5E" w:rsidRPr="00FE34A1" w:rsidRDefault="00136B5E" w:rsidP="00FE34A1">
            <w:r>
              <w:rPr>
                <w:rFonts w:hint="eastAsia"/>
              </w:rPr>
              <w:t>张硕</w:t>
            </w:r>
          </w:p>
        </w:tc>
        <w:tc>
          <w:tcPr>
            <w:tcW w:w="1704" w:type="dxa"/>
          </w:tcPr>
          <w:p w:rsidR="00136B5E" w:rsidRPr="00FE34A1" w:rsidRDefault="00136B5E" w:rsidP="00FE34A1">
            <w:r>
              <w:t>16</w:t>
            </w:r>
          </w:p>
        </w:tc>
        <w:tc>
          <w:tcPr>
            <w:tcW w:w="1705" w:type="dxa"/>
          </w:tcPr>
          <w:p w:rsidR="00136B5E" w:rsidRPr="00FE34A1" w:rsidRDefault="00136B5E" w:rsidP="00FE34A1">
            <w:r>
              <w:t>9.82</w:t>
            </w:r>
          </w:p>
        </w:tc>
        <w:tc>
          <w:tcPr>
            <w:tcW w:w="1705" w:type="dxa"/>
          </w:tcPr>
          <w:p w:rsidR="00136B5E" w:rsidRPr="00FE34A1" w:rsidRDefault="00136B5E" w:rsidP="00FE34A1">
            <w:r>
              <w:t>25.82</w:t>
            </w:r>
          </w:p>
        </w:tc>
      </w:tr>
      <w:tr w:rsidR="00136B5E" w:rsidRPr="00FE34A1" w:rsidTr="00FE34A1">
        <w:tc>
          <w:tcPr>
            <w:tcW w:w="1704" w:type="dxa"/>
          </w:tcPr>
          <w:p w:rsidR="00136B5E" w:rsidRPr="00FE34A1" w:rsidRDefault="00136B5E" w:rsidP="00FE34A1">
            <w:r>
              <w:t>07120605</w:t>
            </w:r>
          </w:p>
        </w:tc>
        <w:tc>
          <w:tcPr>
            <w:tcW w:w="1704" w:type="dxa"/>
          </w:tcPr>
          <w:p w:rsidR="00136B5E" w:rsidRPr="00FE34A1" w:rsidRDefault="00136B5E" w:rsidP="00FE34A1">
            <w:r>
              <w:rPr>
                <w:rFonts w:hint="eastAsia"/>
              </w:rPr>
              <w:t>霍达</w:t>
            </w:r>
          </w:p>
        </w:tc>
        <w:tc>
          <w:tcPr>
            <w:tcW w:w="1704" w:type="dxa"/>
          </w:tcPr>
          <w:p w:rsidR="00136B5E" w:rsidRPr="00FE34A1" w:rsidRDefault="00136B5E" w:rsidP="00FE34A1">
            <w:r>
              <w:t>22</w:t>
            </w:r>
          </w:p>
        </w:tc>
        <w:tc>
          <w:tcPr>
            <w:tcW w:w="1705" w:type="dxa"/>
          </w:tcPr>
          <w:p w:rsidR="00136B5E" w:rsidRPr="00FE34A1" w:rsidRDefault="00136B5E" w:rsidP="00FE34A1">
            <w:r>
              <w:t>9.74</w:t>
            </w:r>
          </w:p>
        </w:tc>
        <w:tc>
          <w:tcPr>
            <w:tcW w:w="1705" w:type="dxa"/>
          </w:tcPr>
          <w:p w:rsidR="00136B5E" w:rsidRPr="00FE34A1" w:rsidRDefault="00136B5E" w:rsidP="00FE34A1">
            <w:r>
              <w:t>31.74</w:t>
            </w:r>
          </w:p>
        </w:tc>
      </w:tr>
      <w:tr w:rsidR="00136B5E" w:rsidRPr="00FE34A1" w:rsidTr="00FE34A1">
        <w:tc>
          <w:tcPr>
            <w:tcW w:w="1704" w:type="dxa"/>
          </w:tcPr>
          <w:p w:rsidR="00136B5E" w:rsidRPr="00FE34A1" w:rsidRDefault="00136B5E" w:rsidP="00FE34A1">
            <w:r>
              <w:t>07120606</w:t>
            </w:r>
          </w:p>
        </w:tc>
        <w:tc>
          <w:tcPr>
            <w:tcW w:w="1704" w:type="dxa"/>
          </w:tcPr>
          <w:p w:rsidR="00136B5E" w:rsidRPr="00FE34A1" w:rsidRDefault="00136B5E" w:rsidP="00FE34A1">
            <w:r>
              <w:rPr>
                <w:rFonts w:hint="eastAsia"/>
              </w:rPr>
              <w:t>陈桂龙</w:t>
            </w:r>
          </w:p>
        </w:tc>
        <w:tc>
          <w:tcPr>
            <w:tcW w:w="1704" w:type="dxa"/>
          </w:tcPr>
          <w:p w:rsidR="00136B5E" w:rsidRPr="00FE34A1" w:rsidRDefault="00136B5E" w:rsidP="00FE34A1">
            <w:r>
              <w:t>14</w:t>
            </w:r>
          </w:p>
        </w:tc>
        <w:tc>
          <w:tcPr>
            <w:tcW w:w="1705" w:type="dxa"/>
          </w:tcPr>
          <w:p w:rsidR="00136B5E" w:rsidRPr="00FE34A1" w:rsidRDefault="00136B5E" w:rsidP="00FE34A1">
            <w:r>
              <w:t>9.77</w:t>
            </w:r>
          </w:p>
        </w:tc>
        <w:tc>
          <w:tcPr>
            <w:tcW w:w="1705" w:type="dxa"/>
          </w:tcPr>
          <w:p w:rsidR="00136B5E" w:rsidRPr="00FE34A1" w:rsidRDefault="00136B5E" w:rsidP="00FE34A1">
            <w:r>
              <w:t>23.77</w:t>
            </w:r>
          </w:p>
        </w:tc>
      </w:tr>
      <w:tr w:rsidR="00136B5E" w:rsidRPr="00FE34A1" w:rsidTr="00FE34A1">
        <w:tc>
          <w:tcPr>
            <w:tcW w:w="1704" w:type="dxa"/>
          </w:tcPr>
          <w:p w:rsidR="00136B5E" w:rsidRPr="00FE34A1" w:rsidRDefault="00136B5E" w:rsidP="00FE34A1">
            <w:r>
              <w:t>07120607</w:t>
            </w:r>
          </w:p>
        </w:tc>
        <w:tc>
          <w:tcPr>
            <w:tcW w:w="1704" w:type="dxa"/>
          </w:tcPr>
          <w:p w:rsidR="00136B5E" w:rsidRPr="00FE34A1" w:rsidRDefault="00136B5E" w:rsidP="00FE34A1">
            <w:r>
              <w:rPr>
                <w:rFonts w:hint="eastAsia"/>
              </w:rPr>
              <w:t>黄伟郑</w:t>
            </w:r>
          </w:p>
        </w:tc>
        <w:tc>
          <w:tcPr>
            <w:tcW w:w="1704" w:type="dxa"/>
          </w:tcPr>
          <w:p w:rsidR="00136B5E" w:rsidRPr="00FE34A1" w:rsidRDefault="00136B5E" w:rsidP="00FE34A1">
            <w:r>
              <w:t>30</w:t>
            </w:r>
          </w:p>
        </w:tc>
        <w:tc>
          <w:tcPr>
            <w:tcW w:w="1705" w:type="dxa"/>
          </w:tcPr>
          <w:p w:rsidR="00136B5E" w:rsidRPr="00FE34A1" w:rsidRDefault="00136B5E" w:rsidP="00FE34A1">
            <w:r>
              <w:t>9.76</w:t>
            </w:r>
          </w:p>
        </w:tc>
        <w:tc>
          <w:tcPr>
            <w:tcW w:w="1705" w:type="dxa"/>
          </w:tcPr>
          <w:p w:rsidR="00136B5E" w:rsidRPr="00FE34A1" w:rsidRDefault="00136B5E" w:rsidP="00FE34A1">
            <w:r>
              <w:t>39.76</w:t>
            </w:r>
          </w:p>
        </w:tc>
      </w:tr>
      <w:tr w:rsidR="00136B5E" w:rsidRPr="00FE34A1" w:rsidTr="00FE34A1">
        <w:tc>
          <w:tcPr>
            <w:tcW w:w="1704" w:type="dxa"/>
          </w:tcPr>
          <w:p w:rsidR="00136B5E" w:rsidRPr="00FE34A1" w:rsidRDefault="00136B5E" w:rsidP="00FE34A1">
            <w:r>
              <w:t>07120608</w:t>
            </w:r>
          </w:p>
        </w:tc>
        <w:tc>
          <w:tcPr>
            <w:tcW w:w="1704" w:type="dxa"/>
          </w:tcPr>
          <w:p w:rsidR="00136B5E" w:rsidRPr="00FE34A1" w:rsidRDefault="00136B5E" w:rsidP="00FE34A1">
            <w:r>
              <w:rPr>
                <w:rFonts w:hint="eastAsia"/>
              </w:rPr>
              <w:t>潘彦成</w:t>
            </w:r>
          </w:p>
        </w:tc>
        <w:tc>
          <w:tcPr>
            <w:tcW w:w="1704" w:type="dxa"/>
          </w:tcPr>
          <w:p w:rsidR="00136B5E" w:rsidRPr="00FE34A1" w:rsidRDefault="00136B5E" w:rsidP="00FE34A1">
            <w:r>
              <w:t>20</w:t>
            </w:r>
          </w:p>
        </w:tc>
        <w:tc>
          <w:tcPr>
            <w:tcW w:w="1705" w:type="dxa"/>
          </w:tcPr>
          <w:p w:rsidR="00136B5E" w:rsidRPr="00FE34A1" w:rsidRDefault="00136B5E" w:rsidP="00FE34A1">
            <w:r>
              <w:t>9.81</w:t>
            </w:r>
          </w:p>
        </w:tc>
        <w:tc>
          <w:tcPr>
            <w:tcW w:w="1705" w:type="dxa"/>
          </w:tcPr>
          <w:p w:rsidR="00136B5E" w:rsidRPr="00FE34A1" w:rsidRDefault="00136B5E" w:rsidP="00FE34A1">
            <w:r>
              <w:t>29.81</w:t>
            </w:r>
          </w:p>
        </w:tc>
      </w:tr>
      <w:tr w:rsidR="00136B5E" w:rsidRPr="00FE34A1" w:rsidTr="00FE34A1">
        <w:tc>
          <w:tcPr>
            <w:tcW w:w="1704" w:type="dxa"/>
          </w:tcPr>
          <w:p w:rsidR="00136B5E" w:rsidRPr="00FE34A1" w:rsidRDefault="00136B5E" w:rsidP="00FE34A1">
            <w:r>
              <w:t>07120609</w:t>
            </w:r>
          </w:p>
        </w:tc>
        <w:tc>
          <w:tcPr>
            <w:tcW w:w="1704" w:type="dxa"/>
          </w:tcPr>
          <w:p w:rsidR="00136B5E" w:rsidRPr="00FE34A1" w:rsidRDefault="00136B5E" w:rsidP="00FE34A1">
            <w:r>
              <w:rPr>
                <w:rFonts w:hint="eastAsia"/>
              </w:rPr>
              <w:t>王衍丰</w:t>
            </w:r>
          </w:p>
        </w:tc>
        <w:tc>
          <w:tcPr>
            <w:tcW w:w="1704" w:type="dxa"/>
          </w:tcPr>
          <w:p w:rsidR="00136B5E" w:rsidRPr="00FE34A1" w:rsidRDefault="00136B5E" w:rsidP="00FE34A1">
            <w:r>
              <w:t>20</w:t>
            </w:r>
          </w:p>
        </w:tc>
        <w:tc>
          <w:tcPr>
            <w:tcW w:w="1705" w:type="dxa"/>
          </w:tcPr>
          <w:p w:rsidR="00136B5E" w:rsidRPr="00FE34A1" w:rsidRDefault="00136B5E" w:rsidP="00FE34A1">
            <w:r>
              <w:t>9.74</w:t>
            </w:r>
          </w:p>
        </w:tc>
        <w:tc>
          <w:tcPr>
            <w:tcW w:w="1705" w:type="dxa"/>
          </w:tcPr>
          <w:p w:rsidR="00136B5E" w:rsidRPr="00FE34A1" w:rsidRDefault="00136B5E" w:rsidP="00FE34A1">
            <w:r>
              <w:t>29.74</w:t>
            </w:r>
          </w:p>
        </w:tc>
      </w:tr>
      <w:tr w:rsidR="00136B5E" w:rsidRPr="00FE34A1" w:rsidTr="00FE34A1">
        <w:tc>
          <w:tcPr>
            <w:tcW w:w="1704" w:type="dxa"/>
          </w:tcPr>
          <w:p w:rsidR="00136B5E" w:rsidRPr="00FE34A1" w:rsidRDefault="00136B5E" w:rsidP="00FE34A1">
            <w:r>
              <w:t>07120610</w:t>
            </w:r>
          </w:p>
        </w:tc>
        <w:tc>
          <w:tcPr>
            <w:tcW w:w="1704" w:type="dxa"/>
          </w:tcPr>
          <w:p w:rsidR="00136B5E" w:rsidRPr="00FE34A1" w:rsidRDefault="00136B5E" w:rsidP="00FE34A1">
            <w:r>
              <w:rPr>
                <w:rFonts w:hint="eastAsia"/>
              </w:rPr>
              <w:t>袁崧展</w:t>
            </w:r>
          </w:p>
        </w:tc>
        <w:tc>
          <w:tcPr>
            <w:tcW w:w="1704" w:type="dxa"/>
          </w:tcPr>
          <w:p w:rsidR="00136B5E" w:rsidRPr="00FE34A1" w:rsidRDefault="00136B5E" w:rsidP="00FE34A1">
            <w:r>
              <w:t>26</w:t>
            </w:r>
          </w:p>
        </w:tc>
        <w:tc>
          <w:tcPr>
            <w:tcW w:w="1705" w:type="dxa"/>
          </w:tcPr>
          <w:p w:rsidR="00136B5E" w:rsidRPr="00FE34A1" w:rsidRDefault="00136B5E" w:rsidP="00FE34A1">
            <w:r>
              <w:t>9.87</w:t>
            </w:r>
          </w:p>
        </w:tc>
        <w:tc>
          <w:tcPr>
            <w:tcW w:w="1705" w:type="dxa"/>
          </w:tcPr>
          <w:p w:rsidR="00136B5E" w:rsidRPr="00FE34A1" w:rsidRDefault="00136B5E" w:rsidP="00FE34A1">
            <w:r>
              <w:t>35.87</w:t>
            </w:r>
          </w:p>
        </w:tc>
      </w:tr>
      <w:tr w:rsidR="00136B5E" w:rsidRPr="00FE34A1" w:rsidTr="00FE34A1">
        <w:tc>
          <w:tcPr>
            <w:tcW w:w="1704" w:type="dxa"/>
          </w:tcPr>
          <w:p w:rsidR="00136B5E" w:rsidRPr="00FE34A1" w:rsidRDefault="00136B5E" w:rsidP="00FE34A1">
            <w:r>
              <w:t>07120611</w:t>
            </w:r>
          </w:p>
        </w:tc>
        <w:tc>
          <w:tcPr>
            <w:tcW w:w="1704" w:type="dxa"/>
          </w:tcPr>
          <w:p w:rsidR="00136B5E" w:rsidRPr="00FE34A1" w:rsidRDefault="00136B5E" w:rsidP="00FE34A1">
            <w:r>
              <w:rPr>
                <w:rFonts w:hint="eastAsia"/>
              </w:rPr>
              <w:t>关舒丹</w:t>
            </w:r>
          </w:p>
        </w:tc>
        <w:tc>
          <w:tcPr>
            <w:tcW w:w="1704" w:type="dxa"/>
          </w:tcPr>
          <w:p w:rsidR="00136B5E" w:rsidRPr="00FE34A1" w:rsidRDefault="00136B5E" w:rsidP="00FE34A1">
            <w:r>
              <w:t>24</w:t>
            </w:r>
          </w:p>
        </w:tc>
        <w:tc>
          <w:tcPr>
            <w:tcW w:w="1705" w:type="dxa"/>
          </w:tcPr>
          <w:p w:rsidR="00136B5E" w:rsidRPr="00FE34A1" w:rsidRDefault="00136B5E" w:rsidP="00FE34A1">
            <w:r>
              <w:t>9.8</w:t>
            </w:r>
          </w:p>
        </w:tc>
        <w:tc>
          <w:tcPr>
            <w:tcW w:w="1705" w:type="dxa"/>
          </w:tcPr>
          <w:p w:rsidR="00136B5E" w:rsidRPr="00FE34A1" w:rsidRDefault="00136B5E" w:rsidP="00FE34A1">
            <w:r>
              <w:t>33.8</w:t>
            </w:r>
          </w:p>
        </w:tc>
      </w:tr>
      <w:tr w:rsidR="00136B5E" w:rsidRPr="00FE34A1" w:rsidTr="00FE34A1">
        <w:tc>
          <w:tcPr>
            <w:tcW w:w="1704" w:type="dxa"/>
          </w:tcPr>
          <w:p w:rsidR="00136B5E" w:rsidRPr="00FE34A1" w:rsidRDefault="00136B5E" w:rsidP="00FE34A1">
            <w:r>
              <w:t>07120612</w:t>
            </w:r>
          </w:p>
        </w:tc>
        <w:tc>
          <w:tcPr>
            <w:tcW w:w="1704" w:type="dxa"/>
          </w:tcPr>
          <w:p w:rsidR="00136B5E" w:rsidRPr="00FE34A1" w:rsidRDefault="00136B5E" w:rsidP="00FE34A1">
            <w:r>
              <w:rPr>
                <w:rFonts w:hint="eastAsia"/>
              </w:rPr>
              <w:t>郭豫蒙</w:t>
            </w:r>
          </w:p>
        </w:tc>
        <w:tc>
          <w:tcPr>
            <w:tcW w:w="1704" w:type="dxa"/>
          </w:tcPr>
          <w:p w:rsidR="00136B5E" w:rsidRPr="00FE34A1" w:rsidRDefault="00136B5E" w:rsidP="00FE34A1">
            <w:r>
              <w:t>18</w:t>
            </w:r>
          </w:p>
        </w:tc>
        <w:tc>
          <w:tcPr>
            <w:tcW w:w="1705" w:type="dxa"/>
          </w:tcPr>
          <w:p w:rsidR="00136B5E" w:rsidRPr="00FE34A1" w:rsidRDefault="00136B5E" w:rsidP="00FE34A1">
            <w:r>
              <w:t>9.77</w:t>
            </w:r>
          </w:p>
        </w:tc>
        <w:tc>
          <w:tcPr>
            <w:tcW w:w="1705" w:type="dxa"/>
          </w:tcPr>
          <w:p w:rsidR="00136B5E" w:rsidRPr="00FE34A1" w:rsidRDefault="00136B5E" w:rsidP="00FE34A1">
            <w:r>
              <w:t>27.77</w:t>
            </w:r>
          </w:p>
        </w:tc>
      </w:tr>
      <w:tr w:rsidR="00136B5E" w:rsidRPr="00FE34A1" w:rsidTr="00FE34A1">
        <w:tc>
          <w:tcPr>
            <w:tcW w:w="1704" w:type="dxa"/>
          </w:tcPr>
          <w:p w:rsidR="00136B5E" w:rsidRPr="00FE34A1" w:rsidRDefault="00136B5E" w:rsidP="00FE34A1">
            <w:r>
              <w:t>07120613</w:t>
            </w:r>
          </w:p>
        </w:tc>
        <w:tc>
          <w:tcPr>
            <w:tcW w:w="1704" w:type="dxa"/>
          </w:tcPr>
          <w:p w:rsidR="00136B5E" w:rsidRPr="00FE34A1" w:rsidRDefault="00136B5E" w:rsidP="00FE34A1">
            <w:r>
              <w:rPr>
                <w:rFonts w:hint="eastAsia"/>
              </w:rPr>
              <w:t>王丹</w:t>
            </w:r>
          </w:p>
        </w:tc>
        <w:tc>
          <w:tcPr>
            <w:tcW w:w="1704" w:type="dxa"/>
          </w:tcPr>
          <w:p w:rsidR="00136B5E" w:rsidRPr="00FE34A1" w:rsidRDefault="00136B5E" w:rsidP="00FE34A1">
            <w:r>
              <w:t>36</w:t>
            </w:r>
          </w:p>
        </w:tc>
        <w:tc>
          <w:tcPr>
            <w:tcW w:w="1705" w:type="dxa"/>
          </w:tcPr>
          <w:p w:rsidR="00136B5E" w:rsidRPr="00FE34A1" w:rsidRDefault="00136B5E" w:rsidP="00FE34A1">
            <w:r>
              <w:t>9.9</w:t>
            </w:r>
          </w:p>
        </w:tc>
        <w:tc>
          <w:tcPr>
            <w:tcW w:w="1705" w:type="dxa"/>
          </w:tcPr>
          <w:p w:rsidR="00136B5E" w:rsidRPr="00FE34A1" w:rsidRDefault="00136B5E" w:rsidP="00FE34A1">
            <w:r>
              <w:t>45.9</w:t>
            </w:r>
          </w:p>
        </w:tc>
      </w:tr>
      <w:tr w:rsidR="00136B5E" w:rsidRPr="00FE34A1" w:rsidTr="00FE34A1">
        <w:tc>
          <w:tcPr>
            <w:tcW w:w="1704" w:type="dxa"/>
          </w:tcPr>
          <w:p w:rsidR="00136B5E" w:rsidRPr="00FE34A1" w:rsidRDefault="00136B5E" w:rsidP="00FE34A1">
            <w:r>
              <w:t>07120614</w:t>
            </w:r>
          </w:p>
        </w:tc>
        <w:tc>
          <w:tcPr>
            <w:tcW w:w="1704" w:type="dxa"/>
          </w:tcPr>
          <w:p w:rsidR="00136B5E" w:rsidRPr="00FE34A1" w:rsidRDefault="00136B5E" w:rsidP="00FE34A1">
            <w:r>
              <w:rPr>
                <w:rFonts w:hint="eastAsia"/>
              </w:rPr>
              <w:t>彭雪欣</w:t>
            </w:r>
          </w:p>
        </w:tc>
        <w:tc>
          <w:tcPr>
            <w:tcW w:w="1704" w:type="dxa"/>
          </w:tcPr>
          <w:p w:rsidR="00136B5E" w:rsidRPr="00FE34A1" w:rsidRDefault="00136B5E" w:rsidP="00FE34A1">
            <w:r>
              <w:t>32</w:t>
            </w:r>
          </w:p>
        </w:tc>
        <w:tc>
          <w:tcPr>
            <w:tcW w:w="1705" w:type="dxa"/>
          </w:tcPr>
          <w:p w:rsidR="00136B5E" w:rsidRPr="00FE34A1" w:rsidRDefault="00136B5E" w:rsidP="00FE34A1">
            <w:r>
              <w:t>9.86</w:t>
            </w:r>
          </w:p>
        </w:tc>
        <w:tc>
          <w:tcPr>
            <w:tcW w:w="1705" w:type="dxa"/>
          </w:tcPr>
          <w:p w:rsidR="00136B5E" w:rsidRPr="00FE34A1" w:rsidRDefault="00136B5E" w:rsidP="00FE34A1">
            <w:r>
              <w:t>41.86</w:t>
            </w:r>
          </w:p>
        </w:tc>
      </w:tr>
      <w:tr w:rsidR="00136B5E" w:rsidRPr="00FE34A1" w:rsidTr="00FE34A1">
        <w:tc>
          <w:tcPr>
            <w:tcW w:w="1704" w:type="dxa"/>
          </w:tcPr>
          <w:p w:rsidR="00136B5E" w:rsidRPr="00FE34A1" w:rsidRDefault="00136B5E" w:rsidP="00FE34A1">
            <w:r>
              <w:t>07120615</w:t>
            </w:r>
          </w:p>
        </w:tc>
        <w:tc>
          <w:tcPr>
            <w:tcW w:w="1704" w:type="dxa"/>
          </w:tcPr>
          <w:p w:rsidR="00136B5E" w:rsidRPr="00FE34A1" w:rsidRDefault="00136B5E" w:rsidP="00FE34A1">
            <w:r>
              <w:rPr>
                <w:rFonts w:hint="eastAsia"/>
              </w:rPr>
              <w:t>张晓荣</w:t>
            </w:r>
          </w:p>
        </w:tc>
        <w:tc>
          <w:tcPr>
            <w:tcW w:w="1704" w:type="dxa"/>
          </w:tcPr>
          <w:p w:rsidR="00136B5E" w:rsidRPr="00FE34A1" w:rsidRDefault="00136B5E" w:rsidP="00FE34A1">
            <w:r>
              <w:t>32</w:t>
            </w:r>
          </w:p>
        </w:tc>
        <w:tc>
          <w:tcPr>
            <w:tcW w:w="1705" w:type="dxa"/>
          </w:tcPr>
          <w:p w:rsidR="00136B5E" w:rsidRPr="00FE34A1" w:rsidRDefault="00136B5E" w:rsidP="00FE34A1">
            <w:r>
              <w:t>9.87</w:t>
            </w:r>
          </w:p>
        </w:tc>
        <w:tc>
          <w:tcPr>
            <w:tcW w:w="1705" w:type="dxa"/>
          </w:tcPr>
          <w:p w:rsidR="00136B5E" w:rsidRPr="00FE34A1" w:rsidRDefault="00136B5E" w:rsidP="00FE34A1">
            <w:r>
              <w:t>41.87</w:t>
            </w:r>
          </w:p>
        </w:tc>
      </w:tr>
      <w:tr w:rsidR="00136B5E" w:rsidRPr="00FE34A1" w:rsidTr="00FE34A1">
        <w:tc>
          <w:tcPr>
            <w:tcW w:w="1704" w:type="dxa"/>
          </w:tcPr>
          <w:p w:rsidR="00136B5E" w:rsidRPr="00FE34A1" w:rsidRDefault="00136B5E" w:rsidP="00FE34A1">
            <w:r>
              <w:t>07120616</w:t>
            </w:r>
          </w:p>
        </w:tc>
        <w:tc>
          <w:tcPr>
            <w:tcW w:w="1704" w:type="dxa"/>
          </w:tcPr>
          <w:p w:rsidR="00136B5E" w:rsidRPr="00FE34A1" w:rsidRDefault="00136B5E" w:rsidP="00FE34A1">
            <w:r>
              <w:rPr>
                <w:rFonts w:hint="eastAsia"/>
              </w:rPr>
              <w:t>高昕</w:t>
            </w:r>
          </w:p>
        </w:tc>
        <w:tc>
          <w:tcPr>
            <w:tcW w:w="1704" w:type="dxa"/>
          </w:tcPr>
          <w:p w:rsidR="00136B5E" w:rsidRPr="00FE34A1" w:rsidRDefault="00136B5E" w:rsidP="00FE34A1">
            <w:r>
              <w:t>36</w:t>
            </w:r>
          </w:p>
        </w:tc>
        <w:tc>
          <w:tcPr>
            <w:tcW w:w="1705" w:type="dxa"/>
          </w:tcPr>
          <w:p w:rsidR="00136B5E" w:rsidRPr="00FE34A1" w:rsidRDefault="00136B5E" w:rsidP="00FE34A1">
            <w:r>
              <w:t>9.9</w:t>
            </w:r>
          </w:p>
        </w:tc>
        <w:tc>
          <w:tcPr>
            <w:tcW w:w="1705" w:type="dxa"/>
          </w:tcPr>
          <w:p w:rsidR="00136B5E" w:rsidRPr="00FE34A1" w:rsidRDefault="00136B5E" w:rsidP="00FE34A1">
            <w:r>
              <w:t>45.9</w:t>
            </w:r>
          </w:p>
        </w:tc>
      </w:tr>
      <w:tr w:rsidR="00136B5E" w:rsidRPr="00FE34A1" w:rsidTr="00FE34A1">
        <w:tc>
          <w:tcPr>
            <w:tcW w:w="1704" w:type="dxa"/>
          </w:tcPr>
          <w:p w:rsidR="00136B5E" w:rsidRPr="00FE34A1" w:rsidRDefault="00136B5E" w:rsidP="00FE34A1">
            <w:r>
              <w:t>07120617</w:t>
            </w:r>
          </w:p>
        </w:tc>
        <w:tc>
          <w:tcPr>
            <w:tcW w:w="1704" w:type="dxa"/>
          </w:tcPr>
          <w:p w:rsidR="00136B5E" w:rsidRPr="00FE34A1" w:rsidRDefault="00136B5E" w:rsidP="00FE34A1">
            <w:r>
              <w:rPr>
                <w:rFonts w:hint="eastAsia"/>
              </w:rPr>
              <w:t>王茜雯</w:t>
            </w:r>
          </w:p>
        </w:tc>
        <w:tc>
          <w:tcPr>
            <w:tcW w:w="1704" w:type="dxa"/>
          </w:tcPr>
          <w:p w:rsidR="00136B5E" w:rsidRPr="00FE34A1" w:rsidRDefault="00136B5E" w:rsidP="00FE34A1">
            <w:r>
              <w:t>20</w:t>
            </w:r>
          </w:p>
        </w:tc>
        <w:tc>
          <w:tcPr>
            <w:tcW w:w="1705" w:type="dxa"/>
          </w:tcPr>
          <w:p w:rsidR="00136B5E" w:rsidRPr="00FE34A1" w:rsidRDefault="00136B5E" w:rsidP="00FE34A1">
            <w:r>
              <w:t>9.82</w:t>
            </w:r>
          </w:p>
        </w:tc>
        <w:tc>
          <w:tcPr>
            <w:tcW w:w="1705" w:type="dxa"/>
          </w:tcPr>
          <w:p w:rsidR="00136B5E" w:rsidRPr="00FE34A1" w:rsidRDefault="00136B5E" w:rsidP="00FE34A1">
            <w:r>
              <w:t>29.82</w:t>
            </w:r>
          </w:p>
        </w:tc>
      </w:tr>
      <w:tr w:rsidR="00136B5E" w:rsidRPr="00FE34A1" w:rsidTr="00FE34A1">
        <w:tc>
          <w:tcPr>
            <w:tcW w:w="1704" w:type="dxa"/>
          </w:tcPr>
          <w:p w:rsidR="00136B5E" w:rsidRPr="00FE34A1" w:rsidRDefault="00136B5E" w:rsidP="00FE34A1">
            <w:r>
              <w:t>07120618</w:t>
            </w:r>
          </w:p>
        </w:tc>
        <w:tc>
          <w:tcPr>
            <w:tcW w:w="1704" w:type="dxa"/>
          </w:tcPr>
          <w:p w:rsidR="00136B5E" w:rsidRPr="00FE34A1" w:rsidRDefault="00136B5E" w:rsidP="00FE34A1">
            <w:r>
              <w:rPr>
                <w:rFonts w:hint="eastAsia"/>
              </w:rPr>
              <w:t>周琪珊</w:t>
            </w:r>
          </w:p>
        </w:tc>
        <w:tc>
          <w:tcPr>
            <w:tcW w:w="1704" w:type="dxa"/>
          </w:tcPr>
          <w:p w:rsidR="00136B5E" w:rsidRPr="00FE34A1" w:rsidRDefault="00136B5E" w:rsidP="00FE34A1">
            <w:r>
              <w:t>42</w:t>
            </w:r>
          </w:p>
        </w:tc>
        <w:tc>
          <w:tcPr>
            <w:tcW w:w="1705" w:type="dxa"/>
          </w:tcPr>
          <w:p w:rsidR="00136B5E" w:rsidRPr="00FE34A1" w:rsidRDefault="00136B5E" w:rsidP="00FE34A1">
            <w:r>
              <w:t>9.81</w:t>
            </w:r>
          </w:p>
        </w:tc>
        <w:tc>
          <w:tcPr>
            <w:tcW w:w="1705" w:type="dxa"/>
          </w:tcPr>
          <w:p w:rsidR="00136B5E" w:rsidRPr="00FE34A1" w:rsidRDefault="00136B5E" w:rsidP="00FE34A1">
            <w:r>
              <w:t>51.81</w:t>
            </w:r>
          </w:p>
        </w:tc>
      </w:tr>
      <w:tr w:rsidR="00136B5E" w:rsidRPr="00FE34A1" w:rsidTr="00FE34A1">
        <w:tc>
          <w:tcPr>
            <w:tcW w:w="1704" w:type="dxa"/>
          </w:tcPr>
          <w:p w:rsidR="00136B5E" w:rsidRPr="00FE34A1" w:rsidRDefault="00136B5E" w:rsidP="00FE34A1">
            <w:r>
              <w:t>07120619</w:t>
            </w:r>
          </w:p>
        </w:tc>
        <w:tc>
          <w:tcPr>
            <w:tcW w:w="1704" w:type="dxa"/>
          </w:tcPr>
          <w:p w:rsidR="00136B5E" w:rsidRPr="00FE34A1" w:rsidRDefault="00136B5E" w:rsidP="00FE34A1">
            <w:r>
              <w:rPr>
                <w:rFonts w:hint="eastAsia"/>
              </w:rPr>
              <w:t>范竞存</w:t>
            </w:r>
          </w:p>
        </w:tc>
        <w:tc>
          <w:tcPr>
            <w:tcW w:w="1704" w:type="dxa"/>
          </w:tcPr>
          <w:p w:rsidR="00136B5E" w:rsidRPr="00FE34A1" w:rsidRDefault="00136B5E" w:rsidP="00FE34A1">
            <w:r>
              <w:t>30</w:t>
            </w:r>
          </w:p>
        </w:tc>
        <w:tc>
          <w:tcPr>
            <w:tcW w:w="1705" w:type="dxa"/>
          </w:tcPr>
          <w:p w:rsidR="00136B5E" w:rsidRPr="00FE34A1" w:rsidRDefault="00136B5E" w:rsidP="00FE34A1">
            <w:r>
              <w:t>9.8</w:t>
            </w:r>
          </w:p>
        </w:tc>
        <w:tc>
          <w:tcPr>
            <w:tcW w:w="1705" w:type="dxa"/>
          </w:tcPr>
          <w:p w:rsidR="00136B5E" w:rsidRPr="00FE34A1" w:rsidRDefault="00136B5E" w:rsidP="00FE34A1">
            <w:r>
              <w:t>39.8</w:t>
            </w:r>
          </w:p>
        </w:tc>
      </w:tr>
      <w:tr w:rsidR="00136B5E" w:rsidRPr="00FE34A1" w:rsidTr="00FE34A1">
        <w:tc>
          <w:tcPr>
            <w:tcW w:w="1704" w:type="dxa"/>
          </w:tcPr>
          <w:p w:rsidR="00136B5E" w:rsidRPr="00FE34A1" w:rsidRDefault="00136B5E" w:rsidP="00FE34A1">
            <w:r>
              <w:t>07120620</w:t>
            </w:r>
          </w:p>
        </w:tc>
        <w:tc>
          <w:tcPr>
            <w:tcW w:w="1704" w:type="dxa"/>
          </w:tcPr>
          <w:p w:rsidR="00136B5E" w:rsidRPr="00FE34A1" w:rsidRDefault="00136B5E" w:rsidP="00FE34A1">
            <w:r>
              <w:rPr>
                <w:rFonts w:hint="eastAsia"/>
              </w:rPr>
              <w:t>王佳妮</w:t>
            </w:r>
          </w:p>
        </w:tc>
        <w:tc>
          <w:tcPr>
            <w:tcW w:w="1704" w:type="dxa"/>
          </w:tcPr>
          <w:p w:rsidR="00136B5E" w:rsidRPr="00FE34A1" w:rsidRDefault="00136B5E" w:rsidP="00FE34A1">
            <w:r>
              <w:t>16</w:t>
            </w:r>
          </w:p>
        </w:tc>
        <w:tc>
          <w:tcPr>
            <w:tcW w:w="1705" w:type="dxa"/>
          </w:tcPr>
          <w:p w:rsidR="00136B5E" w:rsidRPr="00FE34A1" w:rsidRDefault="00136B5E" w:rsidP="00FE34A1">
            <w:r>
              <w:t>9.78</w:t>
            </w:r>
          </w:p>
        </w:tc>
        <w:tc>
          <w:tcPr>
            <w:tcW w:w="1705" w:type="dxa"/>
          </w:tcPr>
          <w:p w:rsidR="00136B5E" w:rsidRPr="00FE34A1" w:rsidRDefault="00136B5E" w:rsidP="00FE34A1">
            <w:r>
              <w:t>25.78</w:t>
            </w:r>
          </w:p>
        </w:tc>
      </w:tr>
      <w:tr w:rsidR="00136B5E" w:rsidRPr="00FE34A1" w:rsidTr="00FE34A1">
        <w:tc>
          <w:tcPr>
            <w:tcW w:w="1704" w:type="dxa"/>
          </w:tcPr>
          <w:p w:rsidR="00136B5E" w:rsidRPr="00FE34A1" w:rsidRDefault="00136B5E" w:rsidP="00FE34A1">
            <w:r>
              <w:t>07120621</w:t>
            </w:r>
          </w:p>
        </w:tc>
        <w:tc>
          <w:tcPr>
            <w:tcW w:w="1704" w:type="dxa"/>
          </w:tcPr>
          <w:p w:rsidR="00136B5E" w:rsidRPr="00FE34A1" w:rsidRDefault="00136B5E" w:rsidP="00FE34A1">
            <w:r>
              <w:rPr>
                <w:rFonts w:hint="eastAsia"/>
              </w:rPr>
              <w:t>韦莹莹</w:t>
            </w:r>
          </w:p>
        </w:tc>
        <w:tc>
          <w:tcPr>
            <w:tcW w:w="1704" w:type="dxa"/>
          </w:tcPr>
          <w:p w:rsidR="00136B5E" w:rsidRPr="00FE34A1" w:rsidRDefault="00136B5E" w:rsidP="00FE34A1">
            <w:r>
              <w:t>26</w:t>
            </w:r>
          </w:p>
        </w:tc>
        <w:tc>
          <w:tcPr>
            <w:tcW w:w="1705" w:type="dxa"/>
          </w:tcPr>
          <w:p w:rsidR="00136B5E" w:rsidRPr="00FE34A1" w:rsidRDefault="00136B5E" w:rsidP="00FE34A1">
            <w:r>
              <w:t>9.78</w:t>
            </w:r>
          </w:p>
        </w:tc>
        <w:tc>
          <w:tcPr>
            <w:tcW w:w="1705" w:type="dxa"/>
          </w:tcPr>
          <w:p w:rsidR="00136B5E" w:rsidRPr="00FE34A1" w:rsidRDefault="00136B5E" w:rsidP="00FE34A1">
            <w:r>
              <w:t>35.78</w:t>
            </w:r>
          </w:p>
        </w:tc>
      </w:tr>
      <w:tr w:rsidR="00136B5E" w:rsidRPr="00FE34A1" w:rsidTr="00FE34A1">
        <w:tc>
          <w:tcPr>
            <w:tcW w:w="1704" w:type="dxa"/>
          </w:tcPr>
          <w:p w:rsidR="00136B5E" w:rsidRPr="00FE34A1" w:rsidRDefault="00136B5E" w:rsidP="00FE34A1">
            <w:r>
              <w:t>07120622</w:t>
            </w:r>
          </w:p>
        </w:tc>
        <w:tc>
          <w:tcPr>
            <w:tcW w:w="1704" w:type="dxa"/>
          </w:tcPr>
          <w:p w:rsidR="00136B5E" w:rsidRPr="00FE34A1" w:rsidRDefault="00136B5E" w:rsidP="00FE34A1">
            <w:r>
              <w:rPr>
                <w:rFonts w:hint="eastAsia"/>
              </w:rPr>
              <w:t>刘伊一</w:t>
            </w:r>
          </w:p>
        </w:tc>
        <w:tc>
          <w:tcPr>
            <w:tcW w:w="1704" w:type="dxa"/>
          </w:tcPr>
          <w:p w:rsidR="00136B5E" w:rsidRPr="00FE34A1" w:rsidRDefault="00136B5E" w:rsidP="00FE34A1">
            <w:r>
              <w:t>30</w:t>
            </w:r>
          </w:p>
        </w:tc>
        <w:tc>
          <w:tcPr>
            <w:tcW w:w="1705" w:type="dxa"/>
          </w:tcPr>
          <w:p w:rsidR="00136B5E" w:rsidRPr="00FE34A1" w:rsidRDefault="00136B5E" w:rsidP="00FE34A1">
            <w:r>
              <w:t>9.9</w:t>
            </w:r>
          </w:p>
        </w:tc>
        <w:tc>
          <w:tcPr>
            <w:tcW w:w="1705" w:type="dxa"/>
          </w:tcPr>
          <w:p w:rsidR="00136B5E" w:rsidRPr="00FE34A1" w:rsidRDefault="00136B5E" w:rsidP="00FE34A1">
            <w:r>
              <w:t>39.9</w:t>
            </w:r>
          </w:p>
        </w:tc>
      </w:tr>
      <w:tr w:rsidR="00136B5E" w:rsidRPr="00FE34A1" w:rsidTr="00FE34A1">
        <w:tc>
          <w:tcPr>
            <w:tcW w:w="1704" w:type="dxa"/>
          </w:tcPr>
          <w:p w:rsidR="00136B5E" w:rsidRPr="00FE34A1" w:rsidRDefault="00136B5E" w:rsidP="00FE34A1">
            <w:r>
              <w:t>07120623</w:t>
            </w:r>
          </w:p>
        </w:tc>
        <w:tc>
          <w:tcPr>
            <w:tcW w:w="1704" w:type="dxa"/>
          </w:tcPr>
          <w:p w:rsidR="00136B5E" w:rsidRPr="00FE34A1" w:rsidRDefault="00136B5E" w:rsidP="00FE34A1">
            <w:r>
              <w:rPr>
                <w:rFonts w:hint="eastAsia"/>
              </w:rPr>
              <w:t>柴子佳</w:t>
            </w:r>
          </w:p>
        </w:tc>
        <w:tc>
          <w:tcPr>
            <w:tcW w:w="1704" w:type="dxa"/>
          </w:tcPr>
          <w:p w:rsidR="00136B5E" w:rsidRPr="00FE34A1" w:rsidRDefault="00136B5E" w:rsidP="00FE34A1">
            <w:r>
              <w:t>34</w:t>
            </w:r>
          </w:p>
        </w:tc>
        <w:tc>
          <w:tcPr>
            <w:tcW w:w="1705" w:type="dxa"/>
          </w:tcPr>
          <w:p w:rsidR="00136B5E" w:rsidRPr="00FE34A1" w:rsidRDefault="00136B5E" w:rsidP="00FE34A1">
            <w:r>
              <w:t>9.8</w:t>
            </w:r>
          </w:p>
        </w:tc>
        <w:tc>
          <w:tcPr>
            <w:tcW w:w="1705" w:type="dxa"/>
          </w:tcPr>
          <w:p w:rsidR="00136B5E" w:rsidRPr="00FE34A1" w:rsidRDefault="00136B5E" w:rsidP="00FE34A1">
            <w:r>
              <w:t>43.8</w:t>
            </w:r>
          </w:p>
        </w:tc>
      </w:tr>
      <w:tr w:rsidR="00136B5E" w:rsidRPr="00FE34A1" w:rsidTr="00FE34A1">
        <w:tc>
          <w:tcPr>
            <w:tcW w:w="1704" w:type="dxa"/>
          </w:tcPr>
          <w:p w:rsidR="00136B5E" w:rsidRPr="00FE34A1" w:rsidRDefault="00136B5E" w:rsidP="00FE34A1">
            <w:r>
              <w:t>07120624</w:t>
            </w:r>
          </w:p>
        </w:tc>
        <w:tc>
          <w:tcPr>
            <w:tcW w:w="1704" w:type="dxa"/>
          </w:tcPr>
          <w:p w:rsidR="00136B5E" w:rsidRPr="00FE34A1" w:rsidRDefault="00136B5E" w:rsidP="00FE34A1">
            <w:r>
              <w:rPr>
                <w:rFonts w:hint="eastAsia"/>
              </w:rPr>
              <w:t>如山古·艾依提</w:t>
            </w:r>
          </w:p>
        </w:tc>
        <w:tc>
          <w:tcPr>
            <w:tcW w:w="1704" w:type="dxa"/>
          </w:tcPr>
          <w:p w:rsidR="00136B5E" w:rsidRPr="00FE34A1" w:rsidRDefault="00136B5E" w:rsidP="00FE34A1">
            <w:r>
              <w:t>26</w:t>
            </w:r>
          </w:p>
        </w:tc>
        <w:tc>
          <w:tcPr>
            <w:tcW w:w="1705" w:type="dxa"/>
          </w:tcPr>
          <w:p w:rsidR="00136B5E" w:rsidRPr="00FE34A1" w:rsidRDefault="00136B5E" w:rsidP="00FE34A1">
            <w:r>
              <w:t>9.76</w:t>
            </w:r>
          </w:p>
        </w:tc>
        <w:tc>
          <w:tcPr>
            <w:tcW w:w="1705" w:type="dxa"/>
          </w:tcPr>
          <w:p w:rsidR="00136B5E" w:rsidRPr="00FE34A1" w:rsidRDefault="00136B5E" w:rsidP="00FE34A1">
            <w:r>
              <w:t>35.76</w:t>
            </w:r>
          </w:p>
        </w:tc>
      </w:tr>
      <w:tr w:rsidR="00136B5E" w:rsidRPr="00FE34A1" w:rsidTr="00FE34A1">
        <w:tc>
          <w:tcPr>
            <w:tcW w:w="1704" w:type="dxa"/>
          </w:tcPr>
          <w:p w:rsidR="00136B5E" w:rsidRPr="00FE34A1" w:rsidRDefault="00136B5E" w:rsidP="00FE34A1">
            <w:r>
              <w:t>07120625</w:t>
            </w:r>
          </w:p>
        </w:tc>
        <w:tc>
          <w:tcPr>
            <w:tcW w:w="1704" w:type="dxa"/>
          </w:tcPr>
          <w:p w:rsidR="00136B5E" w:rsidRPr="00FE34A1" w:rsidRDefault="00136B5E" w:rsidP="00FE34A1">
            <w:r>
              <w:rPr>
                <w:rFonts w:hint="eastAsia"/>
              </w:rPr>
              <w:t>刘嘉琳</w:t>
            </w:r>
          </w:p>
        </w:tc>
        <w:tc>
          <w:tcPr>
            <w:tcW w:w="1704" w:type="dxa"/>
          </w:tcPr>
          <w:p w:rsidR="00136B5E" w:rsidRPr="00FE34A1" w:rsidRDefault="00136B5E" w:rsidP="00FE34A1">
            <w:r>
              <w:t>20</w:t>
            </w:r>
          </w:p>
        </w:tc>
        <w:tc>
          <w:tcPr>
            <w:tcW w:w="1705" w:type="dxa"/>
          </w:tcPr>
          <w:p w:rsidR="00136B5E" w:rsidRPr="00FE34A1" w:rsidRDefault="00136B5E" w:rsidP="00FE34A1">
            <w:r>
              <w:t>9.77</w:t>
            </w:r>
          </w:p>
        </w:tc>
        <w:tc>
          <w:tcPr>
            <w:tcW w:w="1705" w:type="dxa"/>
          </w:tcPr>
          <w:p w:rsidR="00136B5E" w:rsidRPr="00FE34A1" w:rsidRDefault="00136B5E" w:rsidP="00FE34A1">
            <w:r>
              <w:t>29.77</w:t>
            </w:r>
          </w:p>
        </w:tc>
      </w:tr>
      <w:tr w:rsidR="00136B5E" w:rsidRPr="00FE34A1" w:rsidTr="00FE34A1">
        <w:tc>
          <w:tcPr>
            <w:tcW w:w="1704" w:type="dxa"/>
          </w:tcPr>
          <w:p w:rsidR="00136B5E" w:rsidRPr="00FE34A1" w:rsidRDefault="00136B5E" w:rsidP="00FE34A1">
            <w:r>
              <w:t>07120626</w:t>
            </w:r>
          </w:p>
        </w:tc>
        <w:tc>
          <w:tcPr>
            <w:tcW w:w="1704" w:type="dxa"/>
          </w:tcPr>
          <w:p w:rsidR="00136B5E" w:rsidRPr="00FE34A1" w:rsidRDefault="00136B5E" w:rsidP="00FE34A1">
            <w:r>
              <w:rPr>
                <w:rFonts w:hint="eastAsia"/>
              </w:rPr>
              <w:t>韩晗</w:t>
            </w:r>
          </w:p>
        </w:tc>
        <w:tc>
          <w:tcPr>
            <w:tcW w:w="1704" w:type="dxa"/>
          </w:tcPr>
          <w:p w:rsidR="00136B5E" w:rsidRPr="00FE34A1" w:rsidRDefault="00136B5E" w:rsidP="00FE34A1">
            <w:r>
              <w:t>20</w:t>
            </w:r>
          </w:p>
        </w:tc>
        <w:tc>
          <w:tcPr>
            <w:tcW w:w="1705" w:type="dxa"/>
          </w:tcPr>
          <w:p w:rsidR="00136B5E" w:rsidRPr="00FE34A1" w:rsidRDefault="00136B5E" w:rsidP="00FE34A1">
            <w:r>
              <w:t>9.8</w:t>
            </w:r>
          </w:p>
        </w:tc>
        <w:tc>
          <w:tcPr>
            <w:tcW w:w="1705" w:type="dxa"/>
          </w:tcPr>
          <w:p w:rsidR="00136B5E" w:rsidRPr="00FE34A1" w:rsidRDefault="00136B5E" w:rsidP="00FE34A1">
            <w:r>
              <w:t>29.8</w:t>
            </w:r>
          </w:p>
        </w:tc>
      </w:tr>
      <w:tr w:rsidR="00136B5E" w:rsidRPr="00FE34A1" w:rsidTr="00FE34A1">
        <w:tc>
          <w:tcPr>
            <w:tcW w:w="1704" w:type="dxa"/>
          </w:tcPr>
          <w:p w:rsidR="00136B5E" w:rsidRPr="00FE34A1" w:rsidRDefault="00136B5E" w:rsidP="00FE34A1">
            <w:r>
              <w:t>07120627</w:t>
            </w:r>
          </w:p>
        </w:tc>
        <w:tc>
          <w:tcPr>
            <w:tcW w:w="1704" w:type="dxa"/>
          </w:tcPr>
          <w:p w:rsidR="00136B5E" w:rsidRPr="00FE34A1" w:rsidRDefault="00136B5E" w:rsidP="00FE34A1">
            <w:r>
              <w:rPr>
                <w:rFonts w:hint="eastAsia"/>
              </w:rPr>
              <w:t>李沐书</w:t>
            </w:r>
          </w:p>
        </w:tc>
        <w:tc>
          <w:tcPr>
            <w:tcW w:w="1704" w:type="dxa"/>
          </w:tcPr>
          <w:p w:rsidR="00136B5E" w:rsidRPr="00FE34A1" w:rsidRDefault="00136B5E" w:rsidP="00FE34A1">
            <w:r>
              <w:t>34</w:t>
            </w:r>
          </w:p>
        </w:tc>
        <w:tc>
          <w:tcPr>
            <w:tcW w:w="1705" w:type="dxa"/>
          </w:tcPr>
          <w:p w:rsidR="00136B5E" w:rsidRPr="00FE34A1" w:rsidRDefault="00136B5E" w:rsidP="00FE34A1">
            <w:r>
              <w:t>9.77</w:t>
            </w:r>
          </w:p>
        </w:tc>
        <w:tc>
          <w:tcPr>
            <w:tcW w:w="1705" w:type="dxa"/>
          </w:tcPr>
          <w:p w:rsidR="00136B5E" w:rsidRPr="00FE34A1" w:rsidRDefault="00136B5E" w:rsidP="00FE34A1">
            <w:r>
              <w:t>43.77</w:t>
            </w:r>
          </w:p>
        </w:tc>
      </w:tr>
      <w:tr w:rsidR="00136B5E" w:rsidRPr="00FE34A1" w:rsidTr="00FE34A1">
        <w:tc>
          <w:tcPr>
            <w:tcW w:w="1704" w:type="dxa"/>
          </w:tcPr>
          <w:p w:rsidR="00136B5E" w:rsidRPr="00FE34A1" w:rsidRDefault="00136B5E" w:rsidP="00FE34A1">
            <w:r>
              <w:t>07120628</w:t>
            </w:r>
          </w:p>
        </w:tc>
        <w:tc>
          <w:tcPr>
            <w:tcW w:w="1704" w:type="dxa"/>
          </w:tcPr>
          <w:p w:rsidR="00136B5E" w:rsidRPr="00FE34A1" w:rsidRDefault="00136B5E" w:rsidP="00FE34A1">
            <w:r>
              <w:rPr>
                <w:rFonts w:hint="eastAsia"/>
              </w:rPr>
              <w:t>徐青卓</w:t>
            </w:r>
          </w:p>
        </w:tc>
        <w:tc>
          <w:tcPr>
            <w:tcW w:w="1704" w:type="dxa"/>
          </w:tcPr>
          <w:p w:rsidR="00136B5E" w:rsidRPr="00FE34A1" w:rsidRDefault="00136B5E" w:rsidP="00FE34A1">
            <w:r>
              <w:t>26</w:t>
            </w:r>
          </w:p>
        </w:tc>
        <w:tc>
          <w:tcPr>
            <w:tcW w:w="1705" w:type="dxa"/>
          </w:tcPr>
          <w:p w:rsidR="00136B5E" w:rsidRPr="00FE34A1" w:rsidRDefault="00136B5E" w:rsidP="00FE34A1">
            <w:r>
              <w:t>9.81</w:t>
            </w:r>
          </w:p>
        </w:tc>
        <w:tc>
          <w:tcPr>
            <w:tcW w:w="1705" w:type="dxa"/>
          </w:tcPr>
          <w:p w:rsidR="00136B5E" w:rsidRPr="00FE34A1" w:rsidRDefault="00136B5E" w:rsidP="00FE34A1">
            <w:r>
              <w:t>35.81</w:t>
            </w:r>
          </w:p>
        </w:tc>
      </w:tr>
      <w:tr w:rsidR="00136B5E" w:rsidRPr="00FE34A1" w:rsidTr="00FE34A1">
        <w:tc>
          <w:tcPr>
            <w:tcW w:w="1704" w:type="dxa"/>
          </w:tcPr>
          <w:p w:rsidR="00136B5E" w:rsidRPr="00FE34A1" w:rsidRDefault="00136B5E" w:rsidP="00FE34A1">
            <w:r>
              <w:t>07120629</w:t>
            </w:r>
          </w:p>
        </w:tc>
        <w:tc>
          <w:tcPr>
            <w:tcW w:w="1704" w:type="dxa"/>
          </w:tcPr>
          <w:p w:rsidR="00136B5E" w:rsidRPr="00FE34A1" w:rsidRDefault="00136B5E" w:rsidP="00FE34A1">
            <w:r>
              <w:rPr>
                <w:rFonts w:hint="eastAsia"/>
              </w:rPr>
              <w:t>王思文</w:t>
            </w:r>
          </w:p>
        </w:tc>
        <w:tc>
          <w:tcPr>
            <w:tcW w:w="1704" w:type="dxa"/>
          </w:tcPr>
          <w:p w:rsidR="00136B5E" w:rsidRPr="00FE34A1" w:rsidRDefault="00136B5E" w:rsidP="00FE34A1">
            <w:r>
              <w:t>24</w:t>
            </w:r>
          </w:p>
        </w:tc>
        <w:tc>
          <w:tcPr>
            <w:tcW w:w="1705" w:type="dxa"/>
          </w:tcPr>
          <w:p w:rsidR="00136B5E" w:rsidRPr="00FE34A1" w:rsidRDefault="00136B5E" w:rsidP="00FE34A1">
            <w:r>
              <w:t>9.74</w:t>
            </w:r>
          </w:p>
        </w:tc>
        <w:tc>
          <w:tcPr>
            <w:tcW w:w="1705" w:type="dxa"/>
          </w:tcPr>
          <w:p w:rsidR="00136B5E" w:rsidRPr="00FE34A1" w:rsidRDefault="00136B5E" w:rsidP="00FE34A1">
            <w:r>
              <w:t>33.74</w:t>
            </w:r>
          </w:p>
        </w:tc>
      </w:tr>
      <w:tr w:rsidR="00136B5E" w:rsidRPr="00FE34A1" w:rsidTr="00FE34A1">
        <w:tc>
          <w:tcPr>
            <w:tcW w:w="1704" w:type="dxa"/>
          </w:tcPr>
          <w:p w:rsidR="00136B5E" w:rsidRPr="00FE34A1" w:rsidRDefault="00136B5E" w:rsidP="00FE34A1">
            <w:r>
              <w:t>07120630</w:t>
            </w:r>
          </w:p>
        </w:tc>
        <w:tc>
          <w:tcPr>
            <w:tcW w:w="1704" w:type="dxa"/>
          </w:tcPr>
          <w:p w:rsidR="00136B5E" w:rsidRPr="00FE34A1" w:rsidRDefault="00136B5E" w:rsidP="00FE34A1">
            <w:r>
              <w:rPr>
                <w:rFonts w:hint="eastAsia"/>
              </w:rPr>
              <w:t>王舒怡</w:t>
            </w:r>
          </w:p>
        </w:tc>
        <w:tc>
          <w:tcPr>
            <w:tcW w:w="1704" w:type="dxa"/>
          </w:tcPr>
          <w:p w:rsidR="00136B5E" w:rsidRPr="00FE34A1" w:rsidRDefault="00136B5E" w:rsidP="00FE34A1">
            <w:r>
              <w:t>26</w:t>
            </w:r>
          </w:p>
        </w:tc>
        <w:tc>
          <w:tcPr>
            <w:tcW w:w="1705" w:type="dxa"/>
          </w:tcPr>
          <w:p w:rsidR="00136B5E" w:rsidRPr="00FE34A1" w:rsidRDefault="00136B5E" w:rsidP="00FE34A1">
            <w:r>
              <w:t>9.75</w:t>
            </w:r>
          </w:p>
        </w:tc>
        <w:tc>
          <w:tcPr>
            <w:tcW w:w="1705" w:type="dxa"/>
          </w:tcPr>
          <w:p w:rsidR="00136B5E" w:rsidRPr="00FE34A1" w:rsidRDefault="00136B5E" w:rsidP="00FE34A1">
            <w:r>
              <w:t>35.75</w:t>
            </w:r>
          </w:p>
        </w:tc>
      </w:tr>
      <w:tr w:rsidR="00136B5E" w:rsidRPr="00FE34A1" w:rsidTr="00FE34A1">
        <w:tc>
          <w:tcPr>
            <w:tcW w:w="1704" w:type="dxa"/>
          </w:tcPr>
          <w:p w:rsidR="00136B5E" w:rsidRPr="00FE34A1" w:rsidRDefault="00136B5E" w:rsidP="00FE34A1">
            <w:r>
              <w:t>07120631</w:t>
            </w:r>
          </w:p>
        </w:tc>
        <w:tc>
          <w:tcPr>
            <w:tcW w:w="1704" w:type="dxa"/>
          </w:tcPr>
          <w:p w:rsidR="00136B5E" w:rsidRPr="00FE34A1" w:rsidRDefault="00136B5E" w:rsidP="00FE34A1">
            <w:r>
              <w:rPr>
                <w:rFonts w:hint="eastAsia"/>
              </w:rPr>
              <w:t>杨思佳</w:t>
            </w:r>
          </w:p>
        </w:tc>
        <w:tc>
          <w:tcPr>
            <w:tcW w:w="1704" w:type="dxa"/>
          </w:tcPr>
          <w:p w:rsidR="00136B5E" w:rsidRPr="00FE34A1" w:rsidRDefault="00136B5E" w:rsidP="00FE34A1">
            <w:r>
              <w:t>20</w:t>
            </w:r>
          </w:p>
        </w:tc>
        <w:tc>
          <w:tcPr>
            <w:tcW w:w="1705" w:type="dxa"/>
          </w:tcPr>
          <w:p w:rsidR="00136B5E" w:rsidRPr="00FE34A1" w:rsidRDefault="00136B5E" w:rsidP="00FE34A1">
            <w:r>
              <w:t>9.82</w:t>
            </w:r>
          </w:p>
        </w:tc>
        <w:tc>
          <w:tcPr>
            <w:tcW w:w="1705" w:type="dxa"/>
          </w:tcPr>
          <w:p w:rsidR="00136B5E" w:rsidRPr="00FE34A1" w:rsidRDefault="00136B5E" w:rsidP="00FE34A1">
            <w:r>
              <w:t>29.82</w:t>
            </w:r>
          </w:p>
        </w:tc>
      </w:tr>
      <w:tr w:rsidR="00136B5E" w:rsidRPr="00FE34A1" w:rsidTr="00FE34A1">
        <w:tc>
          <w:tcPr>
            <w:tcW w:w="1704" w:type="dxa"/>
          </w:tcPr>
          <w:p w:rsidR="00136B5E" w:rsidRPr="00FE34A1" w:rsidRDefault="00136B5E" w:rsidP="00FE34A1"/>
        </w:tc>
        <w:tc>
          <w:tcPr>
            <w:tcW w:w="1704" w:type="dxa"/>
          </w:tcPr>
          <w:p w:rsidR="00136B5E" w:rsidRPr="00FE34A1" w:rsidRDefault="00136B5E" w:rsidP="00FE34A1"/>
        </w:tc>
        <w:tc>
          <w:tcPr>
            <w:tcW w:w="1704" w:type="dxa"/>
          </w:tcPr>
          <w:p w:rsidR="00136B5E" w:rsidRPr="00FE34A1" w:rsidRDefault="00136B5E" w:rsidP="00FE34A1"/>
        </w:tc>
        <w:tc>
          <w:tcPr>
            <w:tcW w:w="1705" w:type="dxa"/>
          </w:tcPr>
          <w:p w:rsidR="00136B5E" w:rsidRPr="00FE34A1" w:rsidRDefault="00136B5E" w:rsidP="00FE34A1"/>
        </w:tc>
        <w:tc>
          <w:tcPr>
            <w:tcW w:w="1705" w:type="dxa"/>
          </w:tcPr>
          <w:p w:rsidR="00136B5E" w:rsidRPr="00FE34A1" w:rsidRDefault="00136B5E" w:rsidP="00FE34A1"/>
        </w:tc>
      </w:tr>
      <w:tr w:rsidR="00136B5E" w:rsidRPr="00FE34A1" w:rsidTr="00FE34A1">
        <w:tc>
          <w:tcPr>
            <w:tcW w:w="1704" w:type="dxa"/>
          </w:tcPr>
          <w:p w:rsidR="00136B5E" w:rsidRPr="00FE34A1" w:rsidRDefault="00136B5E" w:rsidP="00FE34A1">
            <w:r w:rsidRPr="00FE34A1">
              <w:rPr>
                <w:rFonts w:hint="eastAsia"/>
              </w:rPr>
              <w:t>参评总人数：</w:t>
            </w:r>
          </w:p>
        </w:tc>
        <w:tc>
          <w:tcPr>
            <w:tcW w:w="1704" w:type="dxa"/>
          </w:tcPr>
          <w:p w:rsidR="00136B5E" w:rsidRPr="00FE34A1" w:rsidRDefault="00136B5E" w:rsidP="00FE34A1">
            <w:r>
              <w:t>31</w:t>
            </w:r>
          </w:p>
        </w:tc>
        <w:tc>
          <w:tcPr>
            <w:tcW w:w="1704" w:type="dxa"/>
          </w:tcPr>
          <w:p w:rsidR="00136B5E" w:rsidRPr="00FE34A1" w:rsidRDefault="00136B5E" w:rsidP="00FE34A1"/>
        </w:tc>
        <w:tc>
          <w:tcPr>
            <w:tcW w:w="1705" w:type="dxa"/>
          </w:tcPr>
          <w:p w:rsidR="00136B5E" w:rsidRPr="00FE34A1" w:rsidRDefault="00136B5E" w:rsidP="00FE34A1"/>
        </w:tc>
        <w:tc>
          <w:tcPr>
            <w:tcW w:w="1705" w:type="dxa"/>
          </w:tcPr>
          <w:p w:rsidR="00136B5E" w:rsidRPr="00FE34A1" w:rsidRDefault="00136B5E" w:rsidP="00FE34A1"/>
        </w:tc>
      </w:tr>
    </w:tbl>
    <w:p w:rsidR="00136B5E" w:rsidRPr="00AA304D" w:rsidRDefault="00136B5E" w:rsidP="00AA304D">
      <w:pPr>
        <w:pStyle w:val="Subtitle"/>
        <w:rPr>
          <w:sz w:val="30"/>
          <w:szCs w:val="30"/>
        </w:rPr>
      </w:pPr>
      <w:bookmarkStart w:id="0" w:name="_GoBack"/>
      <w:r w:rsidRPr="00AA304D">
        <w:rPr>
          <w:rFonts w:hint="eastAsia"/>
          <w:sz w:val="30"/>
          <w:szCs w:val="30"/>
        </w:rPr>
        <w:t>法学院</w:t>
      </w:r>
      <w:r w:rsidRPr="00AA304D">
        <w:rPr>
          <w:sz w:val="30"/>
          <w:szCs w:val="30"/>
        </w:rPr>
        <w:t>2012—2013</w:t>
      </w:r>
      <w:r w:rsidRPr="00AA304D">
        <w:rPr>
          <w:rFonts w:hint="eastAsia"/>
          <w:sz w:val="30"/>
          <w:szCs w:val="30"/>
        </w:rPr>
        <w:t>学年综合测评小组评分表</w:t>
      </w:r>
      <w:bookmarkEnd w:id="0"/>
      <w:r w:rsidRPr="00AA304D">
        <w:rPr>
          <w:rFonts w:hint="eastAsia"/>
          <w:sz w:val="30"/>
          <w:szCs w:val="30"/>
        </w:rPr>
        <w:t>（班级：</w:t>
      </w:r>
      <w:r>
        <w:rPr>
          <w:sz w:val="30"/>
          <w:szCs w:val="30"/>
        </w:rPr>
        <w:t xml:space="preserve"> 1206</w:t>
      </w:r>
      <w:r w:rsidRPr="00AA304D">
        <w:rPr>
          <w:sz w:val="30"/>
          <w:szCs w:val="30"/>
        </w:rPr>
        <w:t xml:space="preserve">  </w:t>
      </w:r>
      <w:r w:rsidRPr="00AA304D">
        <w:rPr>
          <w:rFonts w:hint="eastAsia"/>
          <w:sz w:val="30"/>
          <w:szCs w:val="30"/>
        </w:rPr>
        <w:t>）</w:t>
      </w:r>
    </w:p>
    <w:p w:rsidR="00136B5E" w:rsidRDefault="00136B5E" w:rsidP="00AA304D"/>
    <w:p w:rsidR="00136B5E" w:rsidRPr="00AA304D" w:rsidRDefault="00136B5E" w:rsidP="00AA304D">
      <w:r>
        <w:rPr>
          <w:rFonts w:hint="eastAsia"/>
        </w:rPr>
        <w:t>测评小组成员签字：高昕，袁崧展，王丹，刘伊一，韩富饶，王大鹏，彭雪欣</w:t>
      </w:r>
    </w:p>
    <w:sectPr w:rsidR="00136B5E" w:rsidRPr="00AA304D" w:rsidSect="006D127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304D"/>
    <w:rsid w:val="0009796D"/>
    <w:rsid w:val="001251C6"/>
    <w:rsid w:val="00136B5E"/>
    <w:rsid w:val="00195118"/>
    <w:rsid w:val="002E72A2"/>
    <w:rsid w:val="00635C64"/>
    <w:rsid w:val="006D127C"/>
    <w:rsid w:val="006F530C"/>
    <w:rsid w:val="00826C41"/>
    <w:rsid w:val="00832EAA"/>
    <w:rsid w:val="009451A0"/>
    <w:rsid w:val="0095217E"/>
    <w:rsid w:val="00AA304D"/>
    <w:rsid w:val="00B467C9"/>
    <w:rsid w:val="00FD44F2"/>
    <w:rsid w:val="00FE34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127C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A304D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99"/>
    <w:qFormat/>
    <w:rsid w:val="00AA304D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AA304D"/>
    <w:rPr>
      <w:rFonts w:ascii="Cambria" w:eastAsia="宋体" w:hAnsi="Cambria" w:cs="Times New Roman"/>
      <w:b/>
      <w:bCs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AA304D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AA304D"/>
    <w:rPr>
      <w:rFonts w:ascii="Cambria" w:eastAsia="宋体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1620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26</TotalTime>
  <Pages>1</Pages>
  <Words>144</Words>
  <Characters>826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</dc:creator>
  <cp:keywords/>
  <dc:description/>
  <cp:lastModifiedBy>apple</cp:lastModifiedBy>
  <cp:revision>4</cp:revision>
  <dcterms:created xsi:type="dcterms:W3CDTF">2013-10-11T13:59:00Z</dcterms:created>
  <dcterms:modified xsi:type="dcterms:W3CDTF">2013-10-12T05:40:00Z</dcterms:modified>
</cp:coreProperties>
</file>