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4"/>
        <w:gridCol w:w="1704"/>
        <w:gridCol w:w="1704"/>
        <w:gridCol w:w="1705"/>
        <w:gridCol w:w="1705"/>
      </w:tblGrid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pPr>
              <w:jc w:val="center"/>
              <w:rPr>
                <w:sz w:val="28"/>
                <w:szCs w:val="28"/>
              </w:rPr>
            </w:pPr>
            <w:r w:rsidRPr="003E7C71">
              <w:rPr>
                <w:rFonts w:hint="eastAsia"/>
                <w:sz w:val="28"/>
                <w:szCs w:val="28"/>
              </w:rPr>
              <w:t>学</w:t>
            </w:r>
            <w:r w:rsidRPr="003E7C71">
              <w:rPr>
                <w:sz w:val="28"/>
                <w:szCs w:val="28"/>
              </w:rPr>
              <w:t xml:space="preserve">  </w:t>
            </w:r>
            <w:r w:rsidRPr="003E7C71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</w:tcPr>
          <w:p w:rsidR="0019408F" w:rsidRPr="003E7C71" w:rsidRDefault="0019408F" w:rsidP="003E7C71">
            <w:pPr>
              <w:jc w:val="center"/>
              <w:rPr>
                <w:sz w:val="28"/>
                <w:szCs w:val="28"/>
              </w:rPr>
            </w:pPr>
            <w:r w:rsidRPr="003E7C71">
              <w:rPr>
                <w:rFonts w:hint="eastAsia"/>
                <w:sz w:val="28"/>
                <w:szCs w:val="28"/>
              </w:rPr>
              <w:t>姓</w:t>
            </w:r>
            <w:r w:rsidRPr="003E7C71">
              <w:rPr>
                <w:sz w:val="28"/>
                <w:szCs w:val="28"/>
              </w:rPr>
              <w:t xml:space="preserve">  </w:t>
            </w:r>
            <w:r w:rsidRPr="003E7C7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</w:tcPr>
          <w:p w:rsidR="0019408F" w:rsidRPr="003E7C71" w:rsidRDefault="0019408F" w:rsidP="003E7C71">
            <w:pPr>
              <w:jc w:val="center"/>
              <w:rPr>
                <w:sz w:val="28"/>
                <w:szCs w:val="28"/>
              </w:rPr>
            </w:pPr>
            <w:r w:rsidRPr="003E7C71"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</w:tcPr>
          <w:p w:rsidR="0019408F" w:rsidRPr="003E7C71" w:rsidRDefault="0019408F" w:rsidP="003E7C71">
            <w:pPr>
              <w:jc w:val="center"/>
              <w:rPr>
                <w:sz w:val="28"/>
                <w:szCs w:val="28"/>
              </w:rPr>
            </w:pPr>
            <w:r w:rsidRPr="003E7C71"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</w:tcPr>
          <w:p w:rsidR="0019408F" w:rsidRPr="003E7C71" w:rsidRDefault="0019408F" w:rsidP="003E7C71">
            <w:pPr>
              <w:jc w:val="center"/>
              <w:rPr>
                <w:sz w:val="28"/>
                <w:szCs w:val="28"/>
              </w:rPr>
            </w:pPr>
            <w:r w:rsidRPr="003E7C71">
              <w:rPr>
                <w:rFonts w:hint="eastAsia"/>
                <w:sz w:val="28"/>
                <w:szCs w:val="28"/>
              </w:rPr>
              <w:t>总</w:t>
            </w:r>
            <w:r w:rsidRPr="003E7C71">
              <w:rPr>
                <w:sz w:val="28"/>
                <w:szCs w:val="28"/>
              </w:rPr>
              <w:t xml:space="preserve">  </w:t>
            </w:r>
            <w:r w:rsidRPr="003E7C71">
              <w:rPr>
                <w:rFonts w:hint="eastAsia"/>
                <w:sz w:val="28"/>
                <w:szCs w:val="28"/>
              </w:rPr>
              <w:t>分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22120301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袁佳宽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22120302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盖志威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26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22120303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鲍墨尔根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14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24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22120304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林潇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22120305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鲍文强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43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53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bookmarkStart w:id="0" w:name="_GoBack"/>
            <w:bookmarkEnd w:id="0"/>
            <w:r>
              <w:t>22120307</w:t>
            </w:r>
          </w:p>
        </w:tc>
        <w:tc>
          <w:tcPr>
            <w:tcW w:w="1704" w:type="dxa"/>
          </w:tcPr>
          <w:p w:rsidR="0019408F" w:rsidRPr="003E7C71" w:rsidRDefault="0019408F" w:rsidP="003E7C71">
            <w:proofErr w:type="gramStart"/>
            <w:r>
              <w:rPr>
                <w:rFonts w:hint="eastAsia"/>
              </w:rPr>
              <w:t>张升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20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30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22120308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李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凡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36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22120309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董玉强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22120310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徐振来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14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23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22120311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袁鹤铭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22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22120312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李慧玥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36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22120313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胡鹏远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20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22120314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张紫嫣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22120315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赵嫚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24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22120316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董炯霈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30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40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22120317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宋平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30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22120318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李倩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22120319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李亚男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26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22120320</w:t>
            </w:r>
          </w:p>
        </w:tc>
        <w:tc>
          <w:tcPr>
            <w:tcW w:w="1704" w:type="dxa"/>
          </w:tcPr>
          <w:p w:rsidR="0019408F" w:rsidRPr="003E7C71" w:rsidRDefault="0019408F" w:rsidP="003E7C71">
            <w:proofErr w:type="gramStart"/>
            <w:r>
              <w:rPr>
                <w:rFonts w:hint="eastAsia"/>
              </w:rPr>
              <w:t>明瑜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24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22120321</w:t>
            </w:r>
          </w:p>
        </w:tc>
        <w:tc>
          <w:tcPr>
            <w:tcW w:w="1704" w:type="dxa"/>
          </w:tcPr>
          <w:p w:rsidR="0019408F" w:rsidRPr="003E7C71" w:rsidRDefault="0019408F" w:rsidP="003E7C71">
            <w:proofErr w:type="gramStart"/>
            <w:r>
              <w:rPr>
                <w:rFonts w:hint="eastAsia"/>
              </w:rPr>
              <w:t>武雅文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24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22120322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杨晗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29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22120323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修婧涵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32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22120324</w:t>
            </w:r>
          </w:p>
        </w:tc>
        <w:tc>
          <w:tcPr>
            <w:tcW w:w="1704" w:type="dxa"/>
          </w:tcPr>
          <w:p w:rsidR="0019408F" w:rsidRPr="003E7C71" w:rsidRDefault="0019408F" w:rsidP="003E7C71">
            <w:proofErr w:type="gramStart"/>
            <w:r>
              <w:rPr>
                <w:rFonts w:hint="eastAsia"/>
              </w:rPr>
              <w:t>贺微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12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21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22120325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洪士淳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22120326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张佳迪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27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22120327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徐诗雅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32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42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22120328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王梓</w:t>
            </w:r>
            <w:proofErr w:type="gramStart"/>
            <w:r>
              <w:rPr>
                <w:rFonts w:hint="eastAsia"/>
              </w:rPr>
              <w:t>谕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16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26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22120329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王婷婷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24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33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22120330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王鑫玉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12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9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21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22120331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陈艺文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22120332</w:t>
            </w:r>
          </w:p>
        </w:tc>
        <w:tc>
          <w:tcPr>
            <w:tcW w:w="1704" w:type="dxa"/>
          </w:tcPr>
          <w:p w:rsidR="0019408F" w:rsidRPr="003E7C71" w:rsidRDefault="0019408F" w:rsidP="003E7C71">
            <w:proofErr w:type="gramStart"/>
            <w:r>
              <w:rPr>
                <w:rFonts w:hint="eastAsia"/>
              </w:rPr>
              <w:t>孙冀</w:t>
            </w:r>
            <w:proofErr w:type="gramEnd"/>
          </w:p>
        </w:tc>
        <w:tc>
          <w:tcPr>
            <w:tcW w:w="1704" w:type="dxa"/>
          </w:tcPr>
          <w:p w:rsidR="0019408F" w:rsidRPr="003E7C71" w:rsidRDefault="0019408F" w:rsidP="003E7C71">
            <w:r>
              <w:t>10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18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r>
              <w:t>22120333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rPr>
                <w:rFonts w:hint="eastAsia"/>
              </w:rPr>
              <w:t>刘东言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0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  <w:tc>
          <w:tcPr>
            <w:tcW w:w="1705" w:type="dxa"/>
          </w:tcPr>
          <w:p w:rsidR="0019408F" w:rsidRPr="003E7C71" w:rsidRDefault="0019408F" w:rsidP="003E7C71">
            <w:r>
              <w:t>8</w:t>
            </w:r>
          </w:p>
        </w:tc>
      </w:tr>
      <w:tr w:rsidR="0019408F" w:rsidRPr="003E7C71" w:rsidTr="003E7C71">
        <w:tc>
          <w:tcPr>
            <w:tcW w:w="1704" w:type="dxa"/>
          </w:tcPr>
          <w:p w:rsidR="0019408F" w:rsidRPr="003E7C71" w:rsidRDefault="0019408F" w:rsidP="003E7C71">
            <w:proofErr w:type="gramStart"/>
            <w:r w:rsidRPr="003E7C71">
              <w:rPr>
                <w:rFonts w:hint="eastAsia"/>
              </w:rPr>
              <w:t>参评总</w:t>
            </w:r>
            <w:proofErr w:type="gramEnd"/>
            <w:r w:rsidRPr="003E7C71">
              <w:rPr>
                <w:rFonts w:hint="eastAsia"/>
              </w:rPr>
              <w:t>人数：</w:t>
            </w:r>
          </w:p>
        </w:tc>
        <w:tc>
          <w:tcPr>
            <w:tcW w:w="1704" w:type="dxa"/>
          </w:tcPr>
          <w:p w:rsidR="0019408F" w:rsidRPr="003E7C71" w:rsidRDefault="0019408F" w:rsidP="003E7C71">
            <w:r>
              <w:t>33</w:t>
            </w:r>
          </w:p>
        </w:tc>
        <w:tc>
          <w:tcPr>
            <w:tcW w:w="1704" w:type="dxa"/>
          </w:tcPr>
          <w:p w:rsidR="0019408F" w:rsidRPr="003E7C71" w:rsidRDefault="0019408F" w:rsidP="003E7C71"/>
        </w:tc>
        <w:tc>
          <w:tcPr>
            <w:tcW w:w="1705" w:type="dxa"/>
          </w:tcPr>
          <w:p w:rsidR="0019408F" w:rsidRPr="003E7C71" w:rsidRDefault="0019408F" w:rsidP="003E7C71"/>
        </w:tc>
        <w:tc>
          <w:tcPr>
            <w:tcW w:w="1705" w:type="dxa"/>
          </w:tcPr>
          <w:p w:rsidR="0019408F" w:rsidRPr="003E7C71" w:rsidRDefault="0019408F" w:rsidP="003E7C71"/>
        </w:tc>
      </w:tr>
    </w:tbl>
    <w:p w:rsidR="0019408F" w:rsidRPr="00AA304D" w:rsidRDefault="0019408F" w:rsidP="00AA304D">
      <w:pPr>
        <w:pStyle w:val="a5"/>
        <w:rPr>
          <w:sz w:val="30"/>
          <w:szCs w:val="30"/>
        </w:rPr>
      </w:pPr>
      <w:r w:rsidRPr="00AA304D">
        <w:rPr>
          <w:rFonts w:hint="eastAsia"/>
          <w:sz w:val="30"/>
          <w:szCs w:val="30"/>
        </w:rPr>
        <w:t>法学院</w:t>
      </w:r>
      <w:r w:rsidRPr="00AA304D">
        <w:rPr>
          <w:sz w:val="30"/>
          <w:szCs w:val="30"/>
        </w:rPr>
        <w:t>2012—2013</w:t>
      </w:r>
      <w:r w:rsidRPr="00AA304D">
        <w:rPr>
          <w:rFonts w:hint="eastAsia"/>
          <w:sz w:val="30"/>
          <w:szCs w:val="30"/>
        </w:rPr>
        <w:t>学年综合测评小组评分表（班级：</w:t>
      </w:r>
      <w:r>
        <w:rPr>
          <w:rFonts w:hint="eastAsia"/>
          <w:sz w:val="30"/>
          <w:szCs w:val="30"/>
        </w:rPr>
        <w:t>三班</w:t>
      </w:r>
      <w:r w:rsidRPr="00AA304D">
        <w:rPr>
          <w:rFonts w:hint="eastAsia"/>
          <w:sz w:val="30"/>
          <w:szCs w:val="30"/>
        </w:rPr>
        <w:t>）</w:t>
      </w:r>
    </w:p>
    <w:p w:rsidR="0019408F" w:rsidRDefault="0019408F" w:rsidP="00AA304D"/>
    <w:p w:rsidR="0019408F" w:rsidRPr="00AA304D" w:rsidRDefault="0019408F" w:rsidP="00AA304D">
      <w:r>
        <w:rPr>
          <w:rFonts w:hint="eastAsia"/>
        </w:rPr>
        <w:t>测评小组成员签字</w:t>
      </w:r>
    </w:p>
    <w:sectPr w:rsidR="0019408F" w:rsidRPr="00AA304D" w:rsidSect="00152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04D"/>
    <w:rsid w:val="000B4F60"/>
    <w:rsid w:val="001524CC"/>
    <w:rsid w:val="0019408F"/>
    <w:rsid w:val="001A401D"/>
    <w:rsid w:val="002004FE"/>
    <w:rsid w:val="002E72A2"/>
    <w:rsid w:val="003E7C71"/>
    <w:rsid w:val="00453DED"/>
    <w:rsid w:val="00491D6A"/>
    <w:rsid w:val="00523B27"/>
    <w:rsid w:val="00551454"/>
    <w:rsid w:val="005D31FD"/>
    <w:rsid w:val="00796453"/>
    <w:rsid w:val="008B08A8"/>
    <w:rsid w:val="008D399D"/>
    <w:rsid w:val="00AA304D"/>
    <w:rsid w:val="00B17C51"/>
    <w:rsid w:val="00B82716"/>
    <w:rsid w:val="00BE0724"/>
    <w:rsid w:val="00C20A32"/>
    <w:rsid w:val="00E22F72"/>
    <w:rsid w:val="00EB6771"/>
    <w:rsid w:val="00F5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99"/>
    <w:qFormat/>
    <w:rsid w:val="00AA304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uiPriority w:val="99"/>
    <w:locked/>
    <w:rsid w:val="00AA304D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99"/>
    <w:qFormat/>
    <w:rsid w:val="00AA304D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副标题 Char"/>
    <w:link w:val="a5"/>
    <w:uiPriority w:val="99"/>
    <w:locked/>
    <w:rsid w:val="00AA304D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  号</dc:title>
  <dc:subject/>
  <dc:creator>GY</dc:creator>
  <cp:keywords/>
  <dc:description/>
  <cp:lastModifiedBy>高岩</cp:lastModifiedBy>
  <cp:revision>3</cp:revision>
  <dcterms:created xsi:type="dcterms:W3CDTF">2013-10-12T05:07:00Z</dcterms:created>
  <dcterms:modified xsi:type="dcterms:W3CDTF">2013-10-14T02:28:00Z</dcterms:modified>
</cp:coreProperties>
</file>